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EC" w:rsidRPr="00042614" w:rsidRDefault="00042614" w:rsidP="0077543F">
      <w:pPr>
        <w:pStyle w:val="ab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042614">
        <w:rPr>
          <w:rFonts w:ascii="Times New Roman" w:hAnsi="Times New Roman"/>
          <w:b/>
          <w:sz w:val="40"/>
          <w:szCs w:val="40"/>
          <w:lang w:val="kk-KZ"/>
        </w:rPr>
        <w:t>«</w:t>
      </w:r>
      <w:r w:rsidR="000E10C7">
        <w:rPr>
          <w:rFonts w:ascii="Times New Roman" w:hAnsi="Times New Roman"/>
          <w:b/>
          <w:sz w:val="40"/>
          <w:szCs w:val="40"/>
          <w:lang w:val="kk-KZ"/>
        </w:rPr>
        <w:t xml:space="preserve">Қысқы орманға </w:t>
      </w:r>
      <w:r w:rsidRPr="00042614">
        <w:rPr>
          <w:rFonts w:ascii="Times New Roman" w:hAnsi="Times New Roman"/>
          <w:b/>
          <w:sz w:val="40"/>
          <w:szCs w:val="40"/>
          <w:lang w:val="kk-KZ"/>
        </w:rPr>
        <w:t>серуен»</w:t>
      </w:r>
    </w:p>
    <w:p w:rsidR="00042614" w:rsidRDefault="00042614" w:rsidP="00042614">
      <w:pPr>
        <w:pStyle w:val="ab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</w:t>
      </w:r>
      <w:r w:rsidR="00854277">
        <w:rPr>
          <w:rFonts w:ascii="Times New Roman" w:hAnsi="Times New Roman"/>
          <w:b/>
          <w:sz w:val="28"/>
          <w:szCs w:val="28"/>
          <w:lang w:val="kk-KZ"/>
        </w:rPr>
        <w:t>Ересектер тобы</w:t>
      </w:r>
      <w:r>
        <w:rPr>
          <w:rFonts w:ascii="Times New Roman" w:hAnsi="Times New Roman"/>
          <w:b/>
          <w:sz w:val="28"/>
          <w:szCs w:val="28"/>
          <w:lang w:val="kk-KZ"/>
        </w:rPr>
        <w:t>на арналған ойын-сауық)</w:t>
      </w:r>
    </w:p>
    <w:p w:rsidR="00042614" w:rsidRDefault="00042614" w:rsidP="00042614">
      <w:pPr>
        <w:pStyle w:val="ab"/>
        <w:rPr>
          <w:rFonts w:ascii="Times New Roman" w:hAnsi="Times New Roman"/>
          <w:b/>
          <w:sz w:val="28"/>
          <w:szCs w:val="28"/>
          <w:lang w:val="kk-KZ"/>
        </w:rPr>
      </w:pPr>
    </w:p>
    <w:p w:rsidR="006A7632" w:rsidRPr="00D557CD" w:rsidRDefault="006A7632" w:rsidP="00CE781A">
      <w:pPr>
        <w:pStyle w:val="ab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="00D557CD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D5ECE" w:rsidRDefault="006A763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Білімділік:</w:t>
      </w:r>
      <w:r w:rsidR="00C86D0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42614">
        <w:rPr>
          <w:rFonts w:ascii="Times New Roman" w:hAnsi="Times New Roman"/>
          <w:bCs/>
          <w:sz w:val="28"/>
          <w:szCs w:val="28"/>
          <w:lang w:val="kk-KZ"/>
        </w:rPr>
        <w:t>Қыс</w:t>
      </w:r>
      <w:r w:rsidR="000E10C7">
        <w:rPr>
          <w:rFonts w:ascii="Times New Roman" w:hAnsi="Times New Roman"/>
          <w:bCs/>
          <w:sz w:val="28"/>
          <w:szCs w:val="28"/>
          <w:lang w:val="kk-KZ"/>
        </w:rPr>
        <w:t xml:space="preserve"> мезгіліндегі орман аң</w:t>
      </w:r>
      <w:r w:rsidR="00042614">
        <w:rPr>
          <w:rFonts w:ascii="Times New Roman" w:hAnsi="Times New Roman"/>
          <w:bCs/>
          <w:sz w:val="28"/>
          <w:szCs w:val="28"/>
          <w:lang w:val="kk-KZ"/>
        </w:rPr>
        <w:t>дарының тіршілігі жайында балалардың білімдерін толықтыру</w:t>
      </w:r>
      <w:r w:rsidR="00854277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6A7632" w:rsidRDefault="00ED5ECE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Дамытушылық: </w:t>
      </w:r>
      <w:r w:rsidR="00042614">
        <w:rPr>
          <w:rFonts w:ascii="Times New Roman" w:hAnsi="Times New Roman"/>
          <w:bCs/>
          <w:sz w:val="28"/>
          <w:szCs w:val="28"/>
          <w:lang w:val="kk-KZ"/>
        </w:rPr>
        <w:t>Музыкалық-ырғақтық қимылдар, ойындар, әндер арқылы музыкалық қабілетте</w:t>
      </w:r>
      <w:r w:rsidR="000E10C7">
        <w:rPr>
          <w:rFonts w:ascii="Times New Roman" w:hAnsi="Times New Roman"/>
          <w:bCs/>
          <w:sz w:val="28"/>
          <w:szCs w:val="28"/>
          <w:lang w:val="kk-KZ"/>
        </w:rPr>
        <w:t>р</w:t>
      </w:r>
      <w:r w:rsidR="00042614">
        <w:rPr>
          <w:rFonts w:ascii="Times New Roman" w:hAnsi="Times New Roman"/>
          <w:bCs/>
          <w:sz w:val="28"/>
          <w:szCs w:val="28"/>
          <w:lang w:val="kk-KZ"/>
        </w:rPr>
        <w:t>ін дамыту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D5ECE" w:rsidRDefault="006A763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Тәрбиелік: </w:t>
      </w:r>
      <w:r w:rsidR="00B55460">
        <w:rPr>
          <w:rFonts w:ascii="Times New Roman" w:hAnsi="Times New Roman"/>
          <w:bCs/>
          <w:sz w:val="28"/>
          <w:szCs w:val="28"/>
          <w:lang w:val="kk-KZ"/>
        </w:rPr>
        <w:t>Табиғатты аялауға, т</w:t>
      </w:r>
      <w:r w:rsidR="00042614">
        <w:rPr>
          <w:rFonts w:ascii="Times New Roman" w:hAnsi="Times New Roman"/>
          <w:bCs/>
          <w:sz w:val="28"/>
          <w:szCs w:val="28"/>
          <w:lang w:val="kk-KZ"/>
        </w:rPr>
        <w:t>үрлі аңдарға қамқорлық жасауға тәрбиелеу</w:t>
      </w:r>
      <w:r w:rsidR="00ED5EC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D5ECE" w:rsidRDefault="006A763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Көрнекіліктер: </w:t>
      </w:r>
      <w:r w:rsidR="00042614">
        <w:rPr>
          <w:rFonts w:ascii="Times New Roman" w:hAnsi="Times New Roman"/>
          <w:sz w:val="28"/>
          <w:szCs w:val="28"/>
          <w:lang w:val="kk-KZ"/>
        </w:rPr>
        <w:t>Шыршалар, түбір</w:t>
      </w:r>
      <w:r w:rsidR="00914317">
        <w:rPr>
          <w:rFonts w:ascii="Times New Roman" w:hAnsi="Times New Roman"/>
          <w:sz w:val="28"/>
          <w:szCs w:val="28"/>
          <w:lang w:val="kk-KZ"/>
        </w:rPr>
        <w:t xml:space="preserve">, бал, </w:t>
      </w:r>
      <w:r w:rsidR="00042614">
        <w:rPr>
          <w:rFonts w:ascii="Times New Roman" w:hAnsi="Times New Roman"/>
          <w:sz w:val="28"/>
          <w:szCs w:val="28"/>
          <w:lang w:val="kk-KZ"/>
        </w:rPr>
        <w:t xml:space="preserve">сәбіздер, жаңғақтар, </w:t>
      </w:r>
      <w:r w:rsidR="00914317">
        <w:rPr>
          <w:rFonts w:ascii="Times New Roman" w:hAnsi="Times New Roman"/>
          <w:sz w:val="28"/>
          <w:szCs w:val="28"/>
          <w:lang w:val="kk-KZ"/>
        </w:rPr>
        <w:t>мультимедиялық экран</w:t>
      </w:r>
      <w:r w:rsidR="00042614">
        <w:rPr>
          <w:rFonts w:ascii="Times New Roman" w:hAnsi="Times New Roman"/>
          <w:sz w:val="28"/>
          <w:szCs w:val="28"/>
          <w:lang w:val="kk-KZ"/>
        </w:rPr>
        <w:t>, үйшік, «омбы», аюдың «апаны», қоянн</w:t>
      </w:r>
      <w:r w:rsidR="00B55460">
        <w:rPr>
          <w:rFonts w:ascii="Times New Roman" w:hAnsi="Times New Roman"/>
          <w:sz w:val="28"/>
          <w:szCs w:val="28"/>
          <w:lang w:val="kk-KZ"/>
        </w:rPr>
        <w:t xml:space="preserve">ың үйшігі, ойыншық тиін, </w:t>
      </w:r>
      <w:r w:rsidR="004A5EF4">
        <w:rPr>
          <w:rFonts w:ascii="Times New Roman" w:hAnsi="Times New Roman"/>
          <w:sz w:val="28"/>
          <w:szCs w:val="28"/>
          <w:lang w:val="kk-KZ"/>
        </w:rPr>
        <w:t>«ұлпа қарлар», «қар», аюдың маскасы.</w:t>
      </w:r>
    </w:p>
    <w:p w:rsidR="006A7632" w:rsidRDefault="00042614" w:rsidP="00747ED3">
      <w:pPr>
        <w:pStyle w:val="ab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Барысы:</w:t>
      </w:r>
    </w:p>
    <w:p w:rsidR="00042614" w:rsidRDefault="000E10C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 ән-күй залына көңілді музыка әуенімен адымдап кіреді. Ортада үлкен шеңбер жасап, барлығымен әуенді амандасады.</w:t>
      </w:r>
    </w:p>
    <w:p w:rsidR="000E10C7" w:rsidRDefault="000E10C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>
        <w:rPr>
          <w:rFonts w:ascii="Times New Roman" w:hAnsi="Times New Roman"/>
          <w:sz w:val="28"/>
          <w:szCs w:val="28"/>
          <w:lang w:val="kk-KZ"/>
        </w:rPr>
        <w:t>Балалар, бү</w:t>
      </w:r>
      <w:r w:rsidR="00931BF9">
        <w:rPr>
          <w:rFonts w:ascii="Times New Roman" w:hAnsi="Times New Roman"/>
          <w:sz w:val="28"/>
          <w:szCs w:val="28"/>
          <w:lang w:val="kk-KZ"/>
        </w:rPr>
        <w:t>гін біз сендермен қысқы ормарға, нағыз қыс патшалығына серуенге аттан</w:t>
      </w:r>
      <w:r>
        <w:rPr>
          <w:rFonts w:ascii="Times New Roman" w:hAnsi="Times New Roman"/>
          <w:sz w:val="28"/>
          <w:szCs w:val="28"/>
          <w:lang w:val="kk-KZ"/>
        </w:rPr>
        <w:t xml:space="preserve">амыз. </w:t>
      </w:r>
      <w:r w:rsidR="00931BF9">
        <w:rPr>
          <w:rFonts w:ascii="Times New Roman" w:hAnsi="Times New Roman"/>
          <w:sz w:val="28"/>
          <w:szCs w:val="28"/>
          <w:lang w:val="kk-KZ"/>
        </w:rPr>
        <w:t xml:space="preserve">Онда біз түрлі аңдарды кездестіріп, олардың </w:t>
      </w:r>
      <w:r>
        <w:rPr>
          <w:rFonts w:ascii="Times New Roman" w:hAnsi="Times New Roman"/>
          <w:sz w:val="28"/>
          <w:szCs w:val="28"/>
          <w:lang w:val="kk-KZ"/>
        </w:rPr>
        <w:t>тіршілігімен танысатын боламыз, көңілді уақыт өткіземіз. М</w:t>
      </w:r>
      <w:r w:rsidR="00DA6CB1">
        <w:rPr>
          <w:rFonts w:ascii="Times New Roman" w:hAnsi="Times New Roman"/>
          <w:sz w:val="28"/>
          <w:szCs w:val="28"/>
          <w:lang w:val="kk-KZ"/>
        </w:rPr>
        <w:t>аған мына сұрақтарға жауап берің</w:t>
      </w:r>
      <w:r>
        <w:rPr>
          <w:rFonts w:ascii="Times New Roman" w:hAnsi="Times New Roman"/>
          <w:sz w:val="28"/>
          <w:szCs w:val="28"/>
          <w:lang w:val="kk-KZ"/>
        </w:rPr>
        <w:t xml:space="preserve">дерші. Қазір қандай жыл мезгілі? </w:t>
      </w:r>
      <w:r w:rsidR="00B85FA5">
        <w:rPr>
          <w:rFonts w:ascii="Times New Roman" w:hAnsi="Times New Roman"/>
          <w:sz w:val="28"/>
          <w:szCs w:val="28"/>
          <w:lang w:val="kk-KZ"/>
        </w:rPr>
        <w:t>Ал қыстың қай айы? Сендер қыс мезгілі</w:t>
      </w:r>
      <w:r w:rsidR="00DA6CB1">
        <w:rPr>
          <w:rFonts w:ascii="Times New Roman" w:hAnsi="Times New Roman"/>
          <w:sz w:val="28"/>
          <w:szCs w:val="28"/>
          <w:lang w:val="kk-KZ"/>
        </w:rPr>
        <w:t xml:space="preserve"> жайында өлең шумақтарын білесің</w:t>
      </w:r>
      <w:r w:rsidR="00B85FA5">
        <w:rPr>
          <w:rFonts w:ascii="Times New Roman" w:hAnsi="Times New Roman"/>
          <w:sz w:val="28"/>
          <w:szCs w:val="28"/>
          <w:lang w:val="kk-KZ"/>
        </w:rPr>
        <w:t>дер ме?</w:t>
      </w:r>
    </w:p>
    <w:p w:rsidR="00B85FA5" w:rsidRDefault="00B85FA5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 қо</w:t>
      </w:r>
      <w:r w:rsidR="00E5353C">
        <w:rPr>
          <w:rFonts w:ascii="Times New Roman" w:hAnsi="Times New Roman"/>
          <w:sz w:val="28"/>
          <w:szCs w:val="28"/>
          <w:lang w:val="kk-KZ"/>
        </w:rPr>
        <w:t>йылған сұрақтарға жауап беріп, Т.Молдағалиев</w:t>
      </w:r>
      <w:r>
        <w:rPr>
          <w:rFonts w:ascii="Times New Roman" w:hAnsi="Times New Roman"/>
          <w:sz w:val="28"/>
          <w:szCs w:val="28"/>
          <w:lang w:val="kk-KZ"/>
        </w:rPr>
        <w:t>тың «Қыс</w:t>
      </w:r>
      <w:r w:rsidR="00E5353C">
        <w:rPr>
          <w:rFonts w:ascii="Times New Roman" w:hAnsi="Times New Roman"/>
          <w:sz w:val="28"/>
          <w:szCs w:val="28"/>
          <w:lang w:val="kk-KZ"/>
        </w:rPr>
        <w:t>қы орман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D75FCC">
        <w:rPr>
          <w:rFonts w:ascii="Times New Roman" w:hAnsi="Times New Roman"/>
          <w:sz w:val="28"/>
          <w:szCs w:val="28"/>
          <w:lang w:val="kk-KZ"/>
        </w:rPr>
        <w:t xml:space="preserve"> атты өлеңін мәнерлі түрде </w:t>
      </w:r>
      <w:r>
        <w:rPr>
          <w:rFonts w:ascii="Times New Roman" w:hAnsi="Times New Roman"/>
          <w:sz w:val="28"/>
          <w:szCs w:val="28"/>
          <w:lang w:val="kk-KZ"/>
        </w:rPr>
        <w:t>дауыстап оқып береді.)</w:t>
      </w:r>
    </w:p>
    <w:p w:rsidR="00931BF9" w:rsidRDefault="00931BF9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 w:rsidR="00DA6CB1">
        <w:rPr>
          <w:rFonts w:ascii="Times New Roman" w:hAnsi="Times New Roman"/>
          <w:sz w:val="28"/>
          <w:szCs w:val="28"/>
          <w:lang w:val="kk-KZ"/>
        </w:rPr>
        <w:t>Жарайсың</w:t>
      </w:r>
      <w:r>
        <w:rPr>
          <w:rFonts w:ascii="Times New Roman" w:hAnsi="Times New Roman"/>
          <w:sz w:val="28"/>
          <w:szCs w:val="28"/>
          <w:lang w:val="kk-KZ"/>
        </w:rPr>
        <w:t>дар, балалар! Орманға аттанбас бұрын бойымызды жазып, бұлшық еттерімізді қыздырып, бірқатар музыкалық-ырғақтық қимылдар орындайық.</w:t>
      </w:r>
    </w:p>
    <w:p w:rsidR="00931BF9" w:rsidRDefault="00931BF9" w:rsidP="00747ED3">
      <w:pPr>
        <w:pStyle w:val="ab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Музыкалық-ырғақтық қимылдар:</w:t>
      </w:r>
    </w:p>
    <w:p w:rsidR="00931BF9" w:rsidRDefault="00931BF9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Қолды белге қойып, аяқтың ұшымен жүру;</w:t>
      </w:r>
    </w:p>
    <w:p w:rsidR="00931BF9" w:rsidRDefault="00931BF9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Қолды белге қойып, өкшемен жүру;</w:t>
      </w:r>
    </w:p>
    <w:p w:rsidR="00931BF9" w:rsidRDefault="00931BF9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Тізені жоға</w:t>
      </w:r>
      <w:r w:rsidR="00D75FCC">
        <w:rPr>
          <w:rFonts w:ascii="Times New Roman" w:hAnsi="Times New Roman"/>
          <w:sz w:val="28"/>
          <w:szCs w:val="28"/>
          <w:lang w:val="kk-KZ"/>
        </w:rPr>
        <w:t>ры көтеріп жүру;</w:t>
      </w:r>
    </w:p>
    <w:p w:rsidR="00D75FCC" w:rsidRDefault="00D75FCC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4) «Полька» биінің негізгі адымын орындау;</w:t>
      </w:r>
    </w:p>
    <w:p w:rsidR="00D75FCC" w:rsidRDefault="00D75FCC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5) Демді қалпына келтіру.</w:t>
      </w:r>
    </w:p>
    <w:p w:rsidR="00D75FCC" w:rsidRPr="00D75FCC" w:rsidRDefault="00D75FCC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Музыка жетекшісі:</w:t>
      </w:r>
      <w:r w:rsidR="00DA6CB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Ақ киімді, денелі, ақ сақалды,</w:t>
      </w:r>
    </w:p>
    <w:p w:rsidR="00931BF9" w:rsidRDefault="00D75FCC" w:rsidP="00747ED3">
      <w:pPr>
        <w:pStyle w:val="ab"/>
        <w:tabs>
          <w:tab w:val="left" w:pos="2415"/>
          <w:tab w:val="left" w:pos="2565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DA6CB1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D4C24">
        <w:rPr>
          <w:rFonts w:ascii="Times New Roman" w:hAnsi="Times New Roman"/>
          <w:sz w:val="28"/>
          <w:szCs w:val="28"/>
          <w:lang w:val="kk-KZ"/>
        </w:rPr>
        <w:t>Соқыр, мылқау танымас тірі жанды.</w:t>
      </w:r>
    </w:p>
    <w:p w:rsidR="007D4C24" w:rsidRDefault="007D4C24" w:rsidP="00747ED3">
      <w:pPr>
        <w:pStyle w:val="ab"/>
        <w:tabs>
          <w:tab w:val="left" w:pos="2415"/>
          <w:tab w:val="left" w:pos="2565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DA6CB1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47ED3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kk-KZ"/>
        </w:rPr>
        <w:t>Үсті-басы ақ қырау, түсі суық,</w:t>
      </w:r>
    </w:p>
    <w:p w:rsidR="00B85FA5" w:rsidRPr="000E10C7" w:rsidRDefault="00DA6CB1" w:rsidP="00747ED3">
      <w:pPr>
        <w:pStyle w:val="ab"/>
        <w:tabs>
          <w:tab w:val="left" w:pos="2415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 </w:t>
      </w:r>
      <w:r w:rsidR="007D4C24">
        <w:rPr>
          <w:rFonts w:ascii="Times New Roman" w:hAnsi="Times New Roman"/>
          <w:sz w:val="28"/>
          <w:szCs w:val="28"/>
          <w:lang w:val="kk-KZ"/>
        </w:rPr>
        <w:t>Басқан жері сықырлап келіп қалды.</w:t>
      </w:r>
    </w:p>
    <w:p w:rsidR="00ED5ECE" w:rsidRDefault="007D4C24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747ED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(Абай Құнанбаев)</w:t>
      </w:r>
    </w:p>
    <w:p w:rsidR="007D4C24" w:rsidRDefault="00DA6CB1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7D4C24">
        <w:rPr>
          <w:rFonts w:ascii="Times New Roman" w:hAnsi="Times New Roman"/>
          <w:sz w:val="28"/>
          <w:szCs w:val="28"/>
          <w:lang w:val="kk-KZ"/>
        </w:rPr>
        <w:t xml:space="preserve">Балалар, қыс патшалығының ханшайымымен кездескілерің келеді ме? </w:t>
      </w:r>
    </w:p>
    <w:p w:rsidR="007D4C24" w:rsidRDefault="007D4C24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(Балалардың жауаптары.) </w:t>
      </w:r>
    </w:p>
    <w:p w:rsidR="007D4C24" w:rsidRDefault="00CF348A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DA6CB1">
        <w:rPr>
          <w:rFonts w:ascii="Times New Roman" w:hAnsi="Times New Roman"/>
          <w:sz w:val="28"/>
          <w:szCs w:val="28"/>
          <w:lang w:val="kk-KZ"/>
        </w:rPr>
        <w:t>Оған немен бар</w:t>
      </w:r>
      <w:r w:rsidR="007D4C24">
        <w:rPr>
          <w:rFonts w:ascii="Times New Roman" w:hAnsi="Times New Roman"/>
          <w:sz w:val="28"/>
          <w:szCs w:val="28"/>
          <w:lang w:val="kk-KZ"/>
        </w:rPr>
        <w:t>сақ болады?</w:t>
      </w:r>
    </w:p>
    <w:p w:rsidR="007D4C24" w:rsidRDefault="007D4C24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</w:t>
      </w:r>
      <w:r w:rsidR="00356B8C">
        <w:rPr>
          <w:rFonts w:ascii="Times New Roman" w:hAnsi="Times New Roman"/>
          <w:sz w:val="28"/>
          <w:szCs w:val="28"/>
          <w:lang w:val="kk-KZ"/>
        </w:rPr>
        <w:t>Балалар түрлі нұсқаларды айтып, «шаңғы теуіп» баруды ұсынады.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356B8C" w:rsidRDefault="00CF348A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356B8C">
        <w:rPr>
          <w:rFonts w:ascii="Times New Roman" w:hAnsi="Times New Roman"/>
          <w:sz w:val="28"/>
          <w:szCs w:val="28"/>
          <w:lang w:val="kk-KZ"/>
        </w:rPr>
        <w:t>Балалар, орман аңдарына базарлық алып баруды ұмытпайық.</w:t>
      </w:r>
    </w:p>
    <w:p w:rsidR="00356B8C" w:rsidRDefault="00356B8C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(Балалар бал толы күбіні, </w:t>
      </w:r>
      <w:r w:rsidR="00060630">
        <w:rPr>
          <w:rFonts w:ascii="Times New Roman" w:hAnsi="Times New Roman"/>
          <w:sz w:val="28"/>
          <w:szCs w:val="28"/>
          <w:lang w:val="kk-KZ"/>
        </w:rPr>
        <w:t>сәбіз бен жаңғақ толы себеттерді бірге алады.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060630" w:rsidRDefault="00CF348A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55191F">
        <w:rPr>
          <w:rFonts w:ascii="Times New Roman" w:hAnsi="Times New Roman"/>
          <w:sz w:val="28"/>
          <w:szCs w:val="28"/>
          <w:lang w:val="kk-KZ"/>
        </w:rPr>
        <w:t>Дайынсың</w:t>
      </w:r>
      <w:r w:rsidR="00060630">
        <w:rPr>
          <w:rFonts w:ascii="Times New Roman" w:hAnsi="Times New Roman"/>
          <w:sz w:val="28"/>
          <w:szCs w:val="28"/>
          <w:lang w:val="kk-KZ"/>
        </w:rPr>
        <w:t>дар ма? Ал енді жолға аттанайық.</w:t>
      </w:r>
    </w:p>
    <w:p w:rsidR="00060630" w:rsidRDefault="00060630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 шеңбер бойымен «шаңғы теуіп» жүреді.)</w:t>
      </w:r>
    </w:p>
    <w:p w:rsidR="00060630" w:rsidRDefault="00CF348A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-</w:t>
      </w:r>
      <w:r w:rsidR="00060630">
        <w:rPr>
          <w:rFonts w:ascii="Times New Roman" w:hAnsi="Times New Roman"/>
          <w:sz w:val="28"/>
          <w:szCs w:val="28"/>
          <w:lang w:val="kk-KZ"/>
        </w:rPr>
        <w:t xml:space="preserve">Міне, балалар, ғажайып орманға да келіп қалдық. Қандай әдемі әуен, естіп тұрсыңдар ма? </w:t>
      </w:r>
    </w:p>
    <w:p w:rsidR="00397C58" w:rsidRDefault="00397C58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(«Мұзды» үйшіктен Қыс ханшайымы шығып, балалармен амандасады.)</w:t>
      </w:r>
    </w:p>
    <w:p w:rsidR="00397C58" w:rsidRDefault="00397C58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Қыс ханшайымы: </w:t>
      </w:r>
      <w:r w:rsidR="0055191F">
        <w:rPr>
          <w:rFonts w:ascii="Times New Roman" w:hAnsi="Times New Roman"/>
          <w:sz w:val="28"/>
          <w:szCs w:val="28"/>
          <w:lang w:val="kk-KZ"/>
        </w:rPr>
        <w:t>Сәлеметсің</w:t>
      </w:r>
      <w:r>
        <w:rPr>
          <w:rFonts w:ascii="Times New Roman" w:hAnsi="Times New Roman"/>
          <w:sz w:val="28"/>
          <w:szCs w:val="28"/>
          <w:lang w:val="kk-KZ"/>
        </w:rPr>
        <w:t>дер ме, бала</w:t>
      </w:r>
      <w:r w:rsidR="0055191F">
        <w:rPr>
          <w:rFonts w:ascii="Times New Roman" w:hAnsi="Times New Roman"/>
          <w:sz w:val="28"/>
          <w:szCs w:val="28"/>
          <w:lang w:val="kk-KZ"/>
        </w:rPr>
        <w:t xml:space="preserve">лар! Сендерді көргеніме </w:t>
      </w:r>
      <w:r>
        <w:rPr>
          <w:rFonts w:ascii="Times New Roman" w:hAnsi="Times New Roman"/>
          <w:sz w:val="28"/>
          <w:szCs w:val="28"/>
          <w:lang w:val="kk-KZ"/>
        </w:rPr>
        <w:t xml:space="preserve">өте қуаныштымын. </w:t>
      </w:r>
      <w:r w:rsidR="00920D1F">
        <w:rPr>
          <w:rFonts w:ascii="Times New Roman" w:hAnsi="Times New Roman"/>
          <w:sz w:val="28"/>
          <w:szCs w:val="28"/>
          <w:lang w:val="kk-KZ"/>
        </w:rPr>
        <w:t>Менің патшалығымда тыныштық және де қандай керемет, аязды, таза ауа! Сезіп тұрсыңдар ма?</w:t>
      </w:r>
    </w:p>
    <w:p w:rsidR="00920D1F" w:rsidRDefault="00920D1F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(Дем алуға арналған жаттығу орындалады, гүлдің орнына қағаздан жасалған «ұлпа қарлар» қолданылады.)</w:t>
      </w:r>
    </w:p>
    <w:p w:rsidR="00920D1F" w:rsidRDefault="00920D1F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 w:rsidR="0055191F">
        <w:rPr>
          <w:rFonts w:ascii="Times New Roman" w:hAnsi="Times New Roman"/>
          <w:sz w:val="28"/>
          <w:szCs w:val="28"/>
          <w:lang w:val="kk-KZ"/>
        </w:rPr>
        <w:t>Балалар, қараң</w:t>
      </w:r>
      <w:r>
        <w:rPr>
          <w:rFonts w:ascii="Times New Roman" w:hAnsi="Times New Roman"/>
          <w:sz w:val="28"/>
          <w:szCs w:val="28"/>
          <w:lang w:val="kk-KZ"/>
        </w:rPr>
        <w:t xml:space="preserve">даршы, қандай әдемі «ұлпа қарлар» әуеде </w:t>
      </w:r>
      <w:r w:rsidR="00FF5027">
        <w:rPr>
          <w:rFonts w:ascii="Times New Roman" w:hAnsi="Times New Roman"/>
          <w:sz w:val="28"/>
          <w:szCs w:val="28"/>
          <w:lang w:val="kk-KZ"/>
        </w:rPr>
        <w:t>қалқып жатыр. Біреуін ұстап алып, оны иіскейін.</w:t>
      </w:r>
    </w:p>
    <w:p w:rsidR="00FF5027" w:rsidRDefault="00FF502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(Бірнеше рет демді алып, шығарып, асықпай «ұлпа қарларды» иіскейді.)</w:t>
      </w:r>
    </w:p>
    <w:p w:rsidR="00FF5027" w:rsidRDefault="00CF348A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FF5027">
        <w:rPr>
          <w:rFonts w:ascii="Times New Roman" w:hAnsi="Times New Roman"/>
          <w:sz w:val="28"/>
          <w:szCs w:val="28"/>
          <w:lang w:val="kk-KZ"/>
        </w:rPr>
        <w:t>Хош иіс! Хош иіс! Тамаша хош иіс!</w:t>
      </w:r>
    </w:p>
    <w:p w:rsidR="00FF5027" w:rsidRDefault="00FF502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(Балаларға «ұлпа</w:t>
      </w:r>
      <w:r w:rsidR="0055191F">
        <w:rPr>
          <w:rFonts w:ascii="Times New Roman" w:hAnsi="Times New Roman"/>
          <w:sz w:val="28"/>
          <w:szCs w:val="28"/>
          <w:lang w:val="kk-KZ"/>
        </w:rPr>
        <w:t xml:space="preserve"> қарды» иіскеп, хормен дауыстап «Хош иіс! Хош иіс! Тамаша хош иіс!» сөздерін </w:t>
      </w:r>
      <w:r>
        <w:rPr>
          <w:rFonts w:ascii="Times New Roman" w:hAnsi="Times New Roman"/>
          <w:sz w:val="28"/>
          <w:szCs w:val="28"/>
          <w:lang w:val="kk-KZ"/>
        </w:rPr>
        <w:t>айтуды ұсынады.</w:t>
      </w:r>
      <w:r w:rsidR="000B22EF">
        <w:rPr>
          <w:rFonts w:ascii="Times New Roman" w:hAnsi="Times New Roman"/>
          <w:sz w:val="28"/>
          <w:szCs w:val="28"/>
          <w:lang w:val="kk-KZ"/>
        </w:rPr>
        <w:t xml:space="preserve"> Жаттығу бірнеше рет орындалады.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0B22EF" w:rsidRDefault="00CF348A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0B22EF">
        <w:rPr>
          <w:rFonts w:ascii="Times New Roman" w:hAnsi="Times New Roman"/>
          <w:sz w:val="28"/>
          <w:szCs w:val="28"/>
          <w:lang w:val="kk-KZ"/>
        </w:rPr>
        <w:t>Қысқы орманның ауасы қандай? (Таза, салқын, хош иісті.)</w:t>
      </w:r>
    </w:p>
    <w:p w:rsidR="000B22EF" w:rsidRDefault="000B22EF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Қыс ханшайымы:</w:t>
      </w:r>
      <w:r w:rsidR="001F182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F1827">
        <w:rPr>
          <w:rFonts w:ascii="Times New Roman" w:hAnsi="Times New Roman"/>
          <w:sz w:val="28"/>
          <w:szCs w:val="28"/>
          <w:lang w:val="kk-KZ"/>
        </w:rPr>
        <w:t>Менің орманымда құстардың көңілді сайрағаны естілмейді, орман аңдарын да сирек кездестіресің. Қ</w:t>
      </w:r>
      <w:r w:rsidR="004A5EF4">
        <w:rPr>
          <w:rFonts w:ascii="Times New Roman" w:hAnsi="Times New Roman"/>
          <w:sz w:val="28"/>
          <w:szCs w:val="28"/>
          <w:lang w:val="kk-KZ"/>
        </w:rPr>
        <w:t>азір суық. Бірақ осыған дейін аң</w:t>
      </w:r>
      <w:r w:rsidR="001F1827">
        <w:rPr>
          <w:rFonts w:ascii="Times New Roman" w:hAnsi="Times New Roman"/>
          <w:sz w:val="28"/>
          <w:szCs w:val="28"/>
          <w:lang w:val="kk-KZ"/>
        </w:rPr>
        <w:t>дар күз бойы еңбектенді – індерін жылытты, қысқа азық дайындады, тондарын ауыстырды. Балалар, аңдар қалай қыстайтынын көргілерің келеді ме?</w:t>
      </w:r>
    </w:p>
    <w:p w:rsidR="0013499D" w:rsidRDefault="0013499D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/>
          <w:sz w:val="28"/>
          <w:szCs w:val="28"/>
          <w:lang w:val="kk-KZ"/>
        </w:rPr>
        <w:t>Иә, көргіміз келеді!</w:t>
      </w:r>
    </w:p>
    <w:p w:rsidR="0013499D" w:rsidRDefault="0013499D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(Қыс ханшайымы, музыка жетекшісі мен балалар бірінші «омбы» - аюдың «апанына» жақындайды.)</w:t>
      </w:r>
    </w:p>
    <w:p w:rsidR="0013499D" w:rsidRDefault="0013499D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>
        <w:rPr>
          <w:rFonts w:ascii="Times New Roman" w:hAnsi="Times New Roman"/>
          <w:sz w:val="28"/>
          <w:szCs w:val="28"/>
          <w:lang w:val="kk-KZ"/>
        </w:rPr>
        <w:t>Жазда қыдырады, қыста тынығады. Бұл қандай аң?</w:t>
      </w:r>
    </w:p>
    <w:p w:rsidR="0013499D" w:rsidRDefault="0013499D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/>
          <w:sz w:val="28"/>
          <w:szCs w:val="28"/>
          <w:lang w:val="kk-KZ"/>
        </w:rPr>
        <w:t>Аю!</w:t>
      </w:r>
    </w:p>
    <w:p w:rsidR="0013499D" w:rsidRDefault="0013499D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Қыс ханшайымы: </w:t>
      </w:r>
      <w:r>
        <w:rPr>
          <w:rFonts w:ascii="Times New Roman" w:hAnsi="Times New Roman"/>
          <w:sz w:val="28"/>
          <w:szCs w:val="28"/>
          <w:lang w:val="kk-KZ"/>
        </w:rPr>
        <w:t>Балалар, қалай олайсыңдар, біз аюды оята аламыз ба?</w:t>
      </w:r>
    </w:p>
    <w:p w:rsidR="0013499D" w:rsidRDefault="0013499D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/>
          <w:sz w:val="28"/>
          <w:szCs w:val="28"/>
          <w:lang w:val="kk-KZ"/>
        </w:rPr>
        <w:t>Жоқ, жоқ, керек емес. Қыста аюлар ұйықтайды, оларды мазалауға болмайды.</w:t>
      </w:r>
    </w:p>
    <w:p w:rsidR="00F75AC3" w:rsidRDefault="00F75AC3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(«Аю» ойыны өткізіледі.)</w:t>
      </w:r>
    </w:p>
    <w:p w:rsidR="00F75AC3" w:rsidRDefault="00F75AC3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>
        <w:rPr>
          <w:rFonts w:ascii="Times New Roman" w:hAnsi="Times New Roman"/>
          <w:sz w:val="28"/>
          <w:szCs w:val="28"/>
          <w:lang w:val="kk-KZ"/>
        </w:rPr>
        <w:t>Көктем мезгілі келген кезде аю оянады. Ол өте а</w:t>
      </w:r>
      <w:r w:rsidR="004A5EF4">
        <w:rPr>
          <w:rFonts w:ascii="Times New Roman" w:hAnsi="Times New Roman"/>
          <w:sz w:val="28"/>
          <w:szCs w:val="28"/>
          <w:lang w:val="kk-KZ"/>
        </w:rPr>
        <w:t xml:space="preserve">ш, әлсіз болады. Оған </w:t>
      </w:r>
      <w:r>
        <w:rPr>
          <w:rFonts w:ascii="Times New Roman" w:hAnsi="Times New Roman"/>
          <w:sz w:val="28"/>
          <w:szCs w:val="28"/>
          <w:lang w:val="kk-KZ"/>
        </w:rPr>
        <w:t>базарлығымызды қалдырып кетейік. Біздің тосын сыйымызға қуансын.</w:t>
      </w:r>
    </w:p>
    <w:p w:rsidR="00F75AC3" w:rsidRDefault="00F75AC3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 бал толы күбіні аюдың «апанында» қалдырып кетеді.)</w:t>
      </w:r>
    </w:p>
    <w:p w:rsidR="004A5EF4" w:rsidRDefault="004A5EF4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-Балалар, Қыс ханшайымына әнімізді айтып берейік.</w:t>
      </w:r>
    </w:p>
    <w:p w:rsidR="004A5EF4" w:rsidRDefault="004A5EF4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 түбірлерге отырып, «Қыс күні» әнін орындайды.</w:t>
      </w:r>
      <w:r w:rsidR="00662790">
        <w:rPr>
          <w:rFonts w:ascii="Times New Roman" w:hAnsi="Times New Roman"/>
          <w:sz w:val="28"/>
          <w:szCs w:val="28"/>
          <w:lang w:val="kk-KZ"/>
        </w:rPr>
        <w:t xml:space="preserve"> Қыс ханшайымы, музыка жетекшісі мен балалар келесі «омбы» - қоянның үйшігіне жақындайды.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662790" w:rsidRDefault="00662790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-Орғыған қорқақ, көзі қыли,</w:t>
      </w:r>
    </w:p>
    <w:p w:rsidR="00662790" w:rsidRDefault="00662790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Қыс пен жазда екі түрлі тон киеді.</w:t>
      </w:r>
    </w:p>
    <w:p w:rsidR="00662790" w:rsidRDefault="00662790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Бұл не?</w:t>
      </w:r>
    </w:p>
    <w:p w:rsidR="00662790" w:rsidRDefault="00662790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/>
          <w:sz w:val="28"/>
          <w:szCs w:val="28"/>
          <w:lang w:val="kk-KZ"/>
        </w:rPr>
        <w:t>Қоян!</w:t>
      </w:r>
    </w:p>
    <w:p w:rsidR="00662790" w:rsidRDefault="00662790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Қыс ханшайымы: </w:t>
      </w:r>
      <w:r>
        <w:rPr>
          <w:rFonts w:ascii="Times New Roman" w:hAnsi="Times New Roman"/>
          <w:sz w:val="28"/>
          <w:szCs w:val="28"/>
          <w:lang w:val="kk-KZ"/>
        </w:rPr>
        <w:t xml:space="preserve">Ал қояндар қысқы </w:t>
      </w:r>
      <w:r w:rsidR="00F054FF">
        <w:rPr>
          <w:rFonts w:ascii="Times New Roman" w:hAnsi="Times New Roman"/>
          <w:sz w:val="28"/>
          <w:szCs w:val="28"/>
          <w:lang w:val="kk-KZ"/>
        </w:rPr>
        <w:t>ұйқыға батады ма?</w:t>
      </w:r>
      <w:r w:rsidR="00F916D7">
        <w:rPr>
          <w:rFonts w:ascii="Times New Roman" w:hAnsi="Times New Roman"/>
          <w:sz w:val="28"/>
          <w:szCs w:val="28"/>
          <w:lang w:val="kk-KZ"/>
        </w:rPr>
        <w:t xml:space="preserve"> Неліктен олар жазда сұр, ал қыста ақ түсті болады?</w:t>
      </w:r>
    </w:p>
    <w:p w:rsidR="00F054FF" w:rsidRDefault="00F054FF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/>
          <w:sz w:val="28"/>
          <w:szCs w:val="28"/>
          <w:lang w:val="kk-KZ"/>
        </w:rPr>
        <w:t>Жоқ, олар қыста ұйықтамайды.</w:t>
      </w:r>
      <w:r w:rsidR="00F916D7">
        <w:rPr>
          <w:rFonts w:ascii="Times New Roman" w:hAnsi="Times New Roman"/>
          <w:sz w:val="28"/>
          <w:szCs w:val="28"/>
          <w:lang w:val="kk-KZ"/>
        </w:rPr>
        <w:t xml:space="preserve"> Ақ түс қардың арасында көзге түспейді, және де қоянға жыртқыш аңдар – қасқыр мен түлкіден </w:t>
      </w:r>
      <w:r w:rsidR="00BC4EEB">
        <w:rPr>
          <w:rFonts w:ascii="Times New Roman" w:hAnsi="Times New Roman"/>
          <w:sz w:val="28"/>
          <w:szCs w:val="28"/>
          <w:lang w:val="kk-KZ"/>
        </w:rPr>
        <w:t>жасырынуға көмектеседі.</w:t>
      </w:r>
    </w:p>
    <w:p w:rsidR="00BC4EEB" w:rsidRPr="00BC4EEB" w:rsidRDefault="00BC4EEB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Қыс ханшайымы: </w:t>
      </w:r>
      <w:r>
        <w:rPr>
          <w:rFonts w:ascii="Times New Roman" w:hAnsi="Times New Roman"/>
          <w:sz w:val="28"/>
          <w:szCs w:val="28"/>
          <w:lang w:val="kk-KZ"/>
        </w:rPr>
        <w:t>Балалар, қояндар қыста немен айналысады?</w:t>
      </w:r>
    </w:p>
    <w:p w:rsidR="00F054FF" w:rsidRDefault="00F054FF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>
        <w:rPr>
          <w:rFonts w:ascii="Times New Roman" w:hAnsi="Times New Roman"/>
          <w:sz w:val="28"/>
          <w:szCs w:val="28"/>
          <w:lang w:val="kk-KZ"/>
        </w:rPr>
        <w:t>Қояндар қыста немен айналысатынын біз қазір көрсетеміз.</w:t>
      </w:r>
    </w:p>
    <w:p w:rsidR="00F054FF" w:rsidRDefault="00F054FF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 «Ақ қоян» әнін айтып, мазмұнына сәйкес іс-қимыл орындайды.)</w:t>
      </w:r>
    </w:p>
    <w:p w:rsidR="00AA1B43" w:rsidRDefault="00F916D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-Қо</w:t>
      </w:r>
      <w:r w:rsidR="00BC4EEB">
        <w:rPr>
          <w:rFonts w:ascii="Times New Roman" w:hAnsi="Times New Roman"/>
          <w:sz w:val="28"/>
          <w:szCs w:val="28"/>
          <w:lang w:val="kk-KZ"/>
        </w:rPr>
        <w:t>ян өзінің көжектерін ұйықтатып, азық іздеуге шығып кетіпті. Оған да базарлығымызды қалдырып кетейік. Көжектері оянған кезде, қоян оларды</w:t>
      </w:r>
      <w:r w:rsidR="00AA1B43">
        <w:rPr>
          <w:rFonts w:ascii="Times New Roman" w:hAnsi="Times New Roman"/>
          <w:sz w:val="28"/>
          <w:szCs w:val="28"/>
          <w:lang w:val="kk-KZ"/>
        </w:rPr>
        <w:t xml:space="preserve"> қоректендіреді.</w:t>
      </w:r>
    </w:p>
    <w:p w:rsidR="00AA1B43" w:rsidRDefault="00AA1B43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 сәбіз толы себетті қоянның үйшігінің алдына қойып кетеді.)</w:t>
      </w:r>
    </w:p>
    <w:p w:rsidR="00AA1B43" w:rsidRDefault="00AA1B43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>
        <w:rPr>
          <w:rFonts w:ascii="Times New Roman" w:hAnsi="Times New Roman"/>
          <w:sz w:val="28"/>
          <w:szCs w:val="28"/>
          <w:lang w:val="kk-KZ"/>
        </w:rPr>
        <w:t>Балалар, қараңдаршы.</w:t>
      </w:r>
    </w:p>
    <w:p w:rsidR="00F916D7" w:rsidRDefault="00AA1B43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(Шыршада отырған тиінге балалардың назарларын аударады.)</w:t>
      </w:r>
      <w:r w:rsidR="00BC4EE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5353C" w:rsidRDefault="00E5353C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-Бұтадан-бұтаға секірген,</w:t>
      </w:r>
    </w:p>
    <w:p w:rsidR="00E5353C" w:rsidRDefault="00747ED3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353C">
        <w:rPr>
          <w:rFonts w:ascii="Times New Roman" w:hAnsi="Times New Roman"/>
          <w:sz w:val="28"/>
          <w:szCs w:val="28"/>
          <w:lang w:val="kk-KZ"/>
        </w:rPr>
        <w:t>Кішкентай ғана шапшаң аң.</w:t>
      </w:r>
    </w:p>
    <w:p w:rsidR="00E5353C" w:rsidRDefault="00E5353C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/>
          <w:sz w:val="28"/>
          <w:szCs w:val="28"/>
          <w:lang w:val="kk-KZ"/>
        </w:rPr>
        <w:t>Тиін!</w:t>
      </w:r>
    </w:p>
    <w:p w:rsidR="00E5353C" w:rsidRDefault="00E5353C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Қыс ханшайымы: </w:t>
      </w:r>
      <w:r>
        <w:rPr>
          <w:rFonts w:ascii="Times New Roman" w:hAnsi="Times New Roman"/>
          <w:sz w:val="28"/>
          <w:szCs w:val="28"/>
          <w:lang w:val="kk-KZ"/>
        </w:rPr>
        <w:t xml:space="preserve">Ал сендер тиіннің үйшігі қайда </w:t>
      </w:r>
      <w:r w:rsidR="00542A1A">
        <w:rPr>
          <w:rFonts w:ascii="Times New Roman" w:hAnsi="Times New Roman"/>
          <w:sz w:val="28"/>
          <w:szCs w:val="28"/>
          <w:lang w:val="kk-KZ"/>
        </w:rPr>
        <w:t xml:space="preserve">екенін </w:t>
      </w:r>
      <w:r>
        <w:rPr>
          <w:rFonts w:ascii="Times New Roman" w:hAnsi="Times New Roman"/>
          <w:sz w:val="28"/>
          <w:szCs w:val="28"/>
          <w:lang w:val="kk-KZ"/>
        </w:rPr>
        <w:t>білесіңдер ме?</w:t>
      </w:r>
    </w:p>
    <w:p w:rsidR="00542A1A" w:rsidRDefault="00542A1A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/>
          <w:sz w:val="28"/>
          <w:szCs w:val="28"/>
          <w:lang w:val="kk-KZ"/>
        </w:rPr>
        <w:t>Ағаштың діңінде.</w:t>
      </w:r>
    </w:p>
    <w:p w:rsidR="00542A1A" w:rsidRDefault="00542A1A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Қыс ханшайымы: </w:t>
      </w:r>
      <w:r>
        <w:rPr>
          <w:rFonts w:ascii="Times New Roman" w:hAnsi="Times New Roman"/>
          <w:sz w:val="28"/>
          <w:szCs w:val="28"/>
          <w:lang w:val="kk-KZ"/>
        </w:rPr>
        <w:t>Қысқа дайындалу үшін күзде олар немен айналысты?</w:t>
      </w:r>
    </w:p>
    <w:p w:rsidR="00542A1A" w:rsidRDefault="00542A1A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>
        <w:rPr>
          <w:rFonts w:ascii="Times New Roman" w:hAnsi="Times New Roman"/>
          <w:sz w:val="28"/>
          <w:szCs w:val="28"/>
          <w:lang w:val="kk-KZ"/>
        </w:rPr>
        <w:t>Қыс ханшайымы, Сіз сиқыршысыз ғой. Біздің балаларымызды уақытша тиінге айналдыр</w:t>
      </w:r>
      <w:r w:rsidR="00351630">
        <w:rPr>
          <w:rFonts w:ascii="Times New Roman" w:hAnsi="Times New Roman"/>
          <w:sz w:val="28"/>
          <w:szCs w:val="28"/>
          <w:lang w:val="kk-KZ"/>
        </w:rPr>
        <w:t>ыңыз</w:t>
      </w:r>
      <w:r>
        <w:rPr>
          <w:rFonts w:ascii="Times New Roman" w:hAnsi="Times New Roman"/>
          <w:sz w:val="28"/>
          <w:szCs w:val="28"/>
          <w:lang w:val="kk-KZ"/>
        </w:rPr>
        <w:t>шы, барлығын өзіңіз көресіз.</w:t>
      </w:r>
    </w:p>
    <w:p w:rsidR="00351630" w:rsidRDefault="00351630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(Қыс ханшайымы сиқырлы таяқшасымен сермеп, балаларды тиінге айналдырады. Құлақтары бар бас киімдерді балаларға кигізеді. Балалар «Ақ тиін» әнін орындайды.)</w:t>
      </w:r>
    </w:p>
    <w:p w:rsidR="00351630" w:rsidRDefault="00351630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-Ал енді тиінге базарлығымызды берейік. Біз оған не алып келдік?</w:t>
      </w:r>
    </w:p>
    <w:p w:rsidR="00351630" w:rsidRDefault="00351630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/>
          <w:sz w:val="28"/>
          <w:szCs w:val="28"/>
          <w:lang w:val="kk-KZ"/>
        </w:rPr>
        <w:t>Жаңғақтар.</w:t>
      </w:r>
    </w:p>
    <w:p w:rsidR="00351630" w:rsidRDefault="00351630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 жаңғақтар толы себетті шыршаның түбіне қойып кетеді.)</w:t>
      </w:r>
    </w:p>
    <w:p w:rsidR="00B64687" w:rsidRDefault="00B6468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>
        <w:rPr>
          <w:rFonts w:ascii="Times New Roman" w:hAnsi="Times New Roman"/>
          <w:sz w:val="28"/>
          <w:szCs w:val="28"/>
          <w:lang w:val="kk-KZ"/>
        </w:rPr>
        <w:t xml:space="preserve">Күн суыта бастады, аяз күшейіп жатыр. </w:t>
      </w:r>
    </w:p>
    <w:p w:rsidR="00B64687" w:rsidRPr="00B64687" w:rsidRDefault="00B6468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Қыс ханшайымы: </w:t>
      </w:r>
      <w:r>
        <w:rPr>
          <w:rFonts w:ascii="Times New Roman" w:hAnsi="Times New Roman"/>
          <w:sz w:val="28"/>
          <w:szCs w:val="28"/>
          <w:lang w:val="kk-KZ"/>
        </w:rPr>
        <w:t>Мен сендерді әбден тоңдырып тастадым ба?</w:t>
      </w:r>
    </w:p>
    <w:p w:rsidR="00B64687" w:rsidRDefault="00B6468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>
        <w:rPr>
          <w:rFonts w:ascii="Times New Roman" w:hAnsi="Times New Roman"/>
          <w:sz w:val="28"/>
          <w:szCs w:val="28"/>
          <w:lang w:val="kk-KZ"/>
        </w:rPr>
        <w:t>Біз суықтан қорықпаймыз. Біраз жылынып, «Қар атысу» ойынын ойнайық. Келіңдер, бір-бірімізді қармен атқылайық.</w:t>
      </w:r>
    </w:p>
    <w:p w:rsidR="00B64687" w:rsidRDefault="00B6468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(«Қар атысу» ойыны ойнатылады.)</w:t>
      </w:r>
    </w:p>
    <w:p w:rsidR="00B64687" w:rsidRDefault="000A391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5603A4">
        <w:rPr>
          <w:rFonts w:ascii="Times New Roman" w:hAnsi="Times New Roman"/>
          <w:sz w:val="28"/>
          <w:szCs w:val="28"/>
          <w:lang w:val="kk-KZ"/>
        </w:rPr>
        <w:t>Балалар,</w:t>
      </w:r>
      <w:r>
        <w:rPr>
          <w:rFonts w:ascii="Times New Roman" w:hAnsi="Times New Roman"/>
          <w:sz w:val="28"/>
          <w:szCs w:val="28"/>
          <w:lang w:val="kk-KZ"/>
        </w:rPr>
        <w:t xml:space="preserve"> қараңғы түсіп, боран соғып жолдарды жауып тастағанша балабақшамызға оралайық.</w:t>
      </w:r>
    </w:p>
    <w:p w:rsidR="000A3912" w:rsidRDefault="000A391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Қыс ханшайымы: </w:t>
      </w:r>
      <w:r>
        <w:rPr>
          <w:rFonts w:ascii="Times New Roman" w:hAnsi="Times New Roman"/>
          <w:sz w:val="28"/>
          <w:szCs w:val="28"/>
          <w:lang w:val="kk-KZ"/>
        </w:rPr>
        <w:t>Рақмет сендерге, балалар. Менімен бірге орманда болып, барлық аңдарды азықтандырдыңдар. Сендер мұз кәмпит ұнатасыңдар ма?</w:t>
      </w:r>
    </w:p>
    <w:p w:rsidR="000A3912" w:rsidRDefault="000A391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/>
          <w:sz w:val="28"/>
          <w:szCs w:val="28"/>
          <w:lang w:val="kk-KZ"/>
        </w:rPr>
        <w:t>Иә!</w:t>
      </w:r>
    </w:p>
    <w:p w:rsidR="000A3912" w:rsidRDefault="000A391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Қыс ханшайымы: </w:t>
      </w:r>
      <w:r>
        <w:rPr>
          <w:rFonts w:ascii="Times New Roman" w:hAnsi="Times New Roman"/>
          <w:sz w:val="28"/>
          <w:szCs w:val="28"/>
          <w:lang w:val="kk-KZ"/>
        </w:rPr>
        <w:t>Мынау менің сендерге деген тәтті сыйым.</w:t>
      </w:r>
    </w:p>
    <w:p w:rsidR="000A3912" w:rsidRDefault="000A391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>
        <w:rPr>
          <w:rFonts w:ascii="Times New Roman" w:hAnsi="Times New Roman"/>
          <w:sz w:val="28"/>
          <w:szCs w:val="28"/>
          <w:lang w:val="kk-KZ"/>
        </w:rPr>
        <w:t xml:space="preserve">Балалар, Қыс ханшайымына рақмет айтып, </w:t>
      </w:r>
      <w:r w:rsidR="00340FFF">
        <w:rPr>
          <w:rFonts w:ascii="Times New Roman" w:hAnsi="Times New Roman"/>
          <w:sz w:val="28"/>
          <w:szCs w:val="28"/>
          <w:lang w:val="kk-KZ"/>
        </w:rPr>
        <w:t xml:space="preserve">қоштасып </w:t>
      </w:r>
      <w:r>
        <w:rPr>
          <w:rFonts w:ascii="Times New Roman" w:hAnsi="Times New Roman"/>
          <w:sz w:val="28"/>
          <w:szCs w:val="28"/>
          <w:lang w:val="kk-KZ"/>
        </w:rPr>
        <w:t>жолға аттанайық.</w:t>
      </w:r>
    </w:p>
    <w:p w:rsidR="000A3912" w:rsidRDefault="000A391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 Қыс ханшайымымен қоштасып, «шаңғы теуіп» балабақшаға оралады.)</w:t>
      </w:r>
    </w:p>
    <w:p w:rsidR="000A3912" w:rsidRDefault="000A3912" w:rsidP="00747ED3">
      <w:pPr>
        <w:pStyle w:val="ab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Қорытынды:</w:t>
      </w:r>
    </w:p>
    <w:p w:rsidR="000A3912" w:rsidRDefault="000A391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 жетекшісі: </w:t>
      </w:r>
      <w:r>
        <w:rPr>
          <w:rFonts w:ascii="Times New Roman" w:hAnsi="Times New Roman"/>
          <w:sz w:val="28"/>
          <w:szCs w:val="28"/>
          <w:lang w:val="kk-KZ"/>
        </w:rPr>
        <w:t>Міне, б</w:t>
      </w:r>
      <w:r w:rsidR="00747ED3">
        <w:rPr>
          <w:rFonts w:ascii="Times New Roman" w:hAnsi="Times New Roman"/>
          <w:sz w:val="28"/>
          <w:szCs w:val="28"/>
          <w:lang w:val="kk-KZ"/>
        </w:rPr>
        <w:t>алалар, балабақшамызға да келіп қалдық</w:t>
      </w:r>
      <w:r>
        <w:rPr>
          <w:rFonts w:ascii="Times New Roman" w:hAnsi="Times New Roman"/>
          <w:sz w:val="28"/>
          <w:szCs w:val="28"/>
          <w:lang w:val="kk-KZ"/>
        </w:rPr>
        <w:t xml:space="preserve">. Бүгінгі қысқы орманға серуеніміз сендерге ұнады ма? Орманда бізді кім қарсы алды? </w:t>
      </w:r>
      <w:r w:rsidR="00747ED3">
        <w:rPr>
          <w:rFonts w:ascii="Times New Roman" w:hAnsi="Times New Roman"/>
          <w:sz w:val="28"/>
          <w:szCs w:val="28"/>
          <w:lang w:val="kk-KZ"/>
        </w:rPr>
        <w:t>Онда қандай аңдарды кездестірдік? Қыс мезгілі сендерге ұнайды ма?</w:t>
      </w:r>
    </w:p>
    <w:p w:rsidR="00747ED3" w:rsidRDefault="00747ED3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 қойылған сұрақтарға жауап беріп, серуеннен алған әсерлерімен ой бөліседі.)</w:t>
      </w:r>
    </w:p>
    <w:p w:rsidR="00747ED3" w:rsidRDefault="00747ED3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-Серуен маған да ұнады. Келесі кездескенше сау болыңыздар, балалар!</w:t>
      </w:r>
    </w:p>
    <w:p w:rsidR="00747ED3" w:rsidRDefault="00747ED3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(Балалар көңілді музыка әуенімен топтарына оралады.)</w:t>
      </w:r>
    </w:p>
    <w:p w:rsidR="00A45EB7" w:rsidRDefault="00A45EB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0FFF" w:rsidRDefault="00340FFF" w:rsidP="00340FFF">
      <w:pPr>
        <w:pStyle w:val="ab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340FFF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№15 «Әсел» балабақшасы</w:t>
      </w: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МКҚК</w:t>
      </w: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center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>«Қысқы орманға серуен»</w:t>
      </w: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(Ересектер тобына арналған ойын-сауық)</w:t>
      </w:r>
    </w:p>
    <w:p w:rsidR="00A45EB7" w:rsidRDefault="00A45EB7" w:rsidP="00A45EB7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45EB7" w:rsidRDefault="00A45EB7" w:rsidP="00A45EB7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45EB7" w:rsidRPr="00A45EB7" w:rsidRDefault="00A45EB7" w:rsidP="00A45EB7">
      <w:pPr>
        <w:pStyle w:val="ab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Өткізген: М.Б. Бажикенова</w:t>
      </w:r>
    </w:p>
    <w:p w:rsidR="000A3912" w:rsidRPr="000A3912" w:rsidRDefault="000A3912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42A1A" w:rsidRPr="00542A1A" w:rsidRDefault="00542A1A" w:rsidP="00747ED3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06B9E" w:rsidRDefault="00306B9E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Default="00A45EB7" w:rsidP="00747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EB7" w:rsidRPr="00A45EB7" w:rsidRDefault="00A45EB7" w:rsidP="00A45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Көкшетау – 2017 ж.</w:t>
      </w:r>
    </w:p>
    <w:sectPr w:rsidR="00A45EB7" w:rsidRPr="00A45EB7" w:rsidSect="00A45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CF" w:rsidRDefault="00CB54CF" w:rsidP="008A5E4A">
      <w:pPr>
        <w:spacing w:after="0" w:line="240" w:lineRule="auto"/>
      </w:pPr>
      <w:r>
        <w:separator/>
      </w:r>
    </w:p>
  </w:endnote>
  <w:endnote w:type="continuationSeparator" w:id="1">
    <w:p w:rsidR="00CB54CF" w:rsidRDefault="00CB54CF" w:rsidP="008A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8A" w:rsidRDefault="00CF34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8A" w:rsidRDefault="00CF348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8A" w:rsidRDefault="00CF34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CF" w:rsidRDefault="00CB54CF" w:rsidP="008A5E4A">
      <w:pPr>
        <w:spacing w:after="0" w:line="240" w:lineRule="auto"/>
      </w:pPr>
      <w:r>
        <w:separator/>
      </w:r>
    </w:p>
  </w:footnote>
  <w:footnote w:type="continuationSeparator" w:id="1">
    <w:p w:rsidR="00CB54CF" w:rsidRDefault="00CB54CF" w:rsidP="008A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8A" w:rsidRDefault="00CF34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1E" w:rsidRDefault="00AE071E" w:rsidP="008A5E4A">
    <w:pPr>
      <w:pStyle w:val="a4"/>
      <w:tabs>
        <w:tab w:val="clear" w:pos="4677"/>
        <w:tab w:val="clear" w:pos="9355"/>
        <w:tab w:val="left" w:pos="6161"/>
      </w:tabs>
    </w:pPr>
  </w:p>
  <w:p w:rsidR="00AE071E" w:rsidRDefault="00AE071E" w:rsidP="008A5E4A">
    <w:pPr>
      <w:pStyle w:val="a4"/>
      <w:tabs>
        <w:tab w:val="clear" w:pos="4677"/>
        <w:tab w:val="clear" w:pos="9355"/>
        <w:tab w:val="left" w:pos="616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8A" w:rsidRDefault="00CF34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F0021"/>
    <w:multiLevelType w:val="hybridMultilevel"/>
    <w:tmpl w:val="C6C88F76"/>
    <w:lvl w:ilvl="0" w:tplc="240415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E4A"/>
    <w:rsid w:val="00004C2D"/>
    <w:rsid w:val="0001265E"/>
    <w:rsid w:val="0001465F"/>
    <w:rsid w:val="00015132"/>
    <w:rsid w:val="00021B5D"/>
    <w:rsid w:val="00026D06"/>
    <w:rsid w:val="0002774A"/>
    <w:rsid w:val="00033535"/>
    <w:rsid w:val="00033727"/>
    <w:rsid w:val="0003621B"/>
    <w:rsid w:val="0004104A"/>
    <w:rsid w:val="00042614"/>
    <w:rsid w:val="000445D5"/>
    <w:rsid w:val="0004509F"/>
    <w:rsid w:val="000478D3"/>
    <w:rsid w:val="00053503"/>
    <w:rsid w:val="000535A9"/>
    <w:rsid w:val="00053B9A"/>
    <w:rsid w:val="00060630"/>
    <w:rsid w:val="00060A41"/>
    <w:rsid w:val="000612B0"/>
    <w:rsid w:val="000658B3"/>
    <w:rsid w:val="00073A1B"/>
    <w:rsid w:val="00080F8D"/>
    <w:rsid w:val="00081315"/>
    <w:rsid w:val="00082F12"/>
    <w:rsid w:val="00083EB7"/>
    <w:rsid w:val="00087BB3"/>
    <w:rsid w:val="00091654"/>
    <w:rsid w:val="00095000"/>
    <w:rsid w:val="000A0230"/>
    <w:rsid w:val="000A0D26"/>
    <w:rsid w:val="000A2A8F"/>
    <w:rsid w:val="000A3912"/>
    <w:rsid w:val="000A577E"/>
    <w:rsid w:val="000B14F0"/>
    <w:rsid w:val="000B22EF"/>
    <w:rsid w:val="000B35CD"/>
    <w:rsid w:val="000C357C"/>
    <w:rsid w:val="000C46EC"/>
    <w:rsid w:val="000C5BF3"/>
    <w:rsid w:val="000C6CE6"/>
    <w:rsid w:val="000D3F08"/>
    <w:rsid w:val="000D40BE"/>
    <w:rsid w:val="000D448D"/>
    <w:rsid w:val="000D6872"/>
    <w:rsid w:val="000E10C7"/>
    <w:rsid w:val="000E1155"/>
    <w:rsid w:val="000E1DB4"/>
    <w:rsid w:val="000E24A6"/>
    <w:rsid w:val="000E2774"/>
    <w:rsid w:val="000E4CD5"/>
    <w:rsid w:val="000F1A2A"/>
    <w:rsid w:val="000F22F1"/>
    <w:rsid w:val="000F3038"/>
    <w:rsid w:val="0010125A"/>
    <w:rsid w:val="00101CC7"/>
    <w:rsid w:val="0010531E"/>
    <w:rsid w:val="001115EB"/>
    <w:rsid w:val="00114298"/>
    <w:rsid w:val="00116928"/>
    <w:rsid w:val="00116E61"/>
    <w:rsid w:val="00120D9B"/>
    <w:rsid w:val="001211FC"/>
    <w:rsid w:val="001254FE"/>
    <w:rsid w:val="00127CFA"/>
    <w:rsid w:val="0013366A"/>
    <w:rsid w:val="0013499D"/>
    <w:rsid w:val="001352F2"/>
    <w:rsid w:val="00135F68"/>
    <w:rsid w:val="00137749"/>
    <w:rsid w:val="0014156E"/>
    <w:rsid w:val="00143F90"/>
    <w:rsid w:val="001446B0"/>
    <w:rsid w:val="00147594"/>
    <w:rsid w:val="0015216A"/>
    <w:rsid w:val="00152BAF"/>
    <w:rsid w:val="001553A7"/>
    <w:rsid w:val="0015628E"/>
    <w:rsid w:val="00157CBE"/>
    <w:rsid w:val="001612F1"/>
    <w:rsid w:val="00161BB0"/>
    <w:rsid w:val="0016269A"/>
    <w:rsid w:val="00163C44"/>
    <w:rsid w:val="00181073"/>
    <w:rsid w:val="00181427"/>
    <w:rsid w:val="00182888"/>
    <w:rsid w:val="001845D0"/>
    <w:rsid w:val="00185E15"/>
    <w:rsid w:val="00190A6C"/>
    <w:rsid w:val="00192651"/>
    <w:rsid w:val="00192A34"/>
    <w:rsid w:val="00193312"/>
    <w:rsid w:val="001A2D16"/>
    <w:rsid w:val="001B04A5"/>
    <w:rsid w:val="001B1F28"/>
    <w:rsid w:val="001B436F"/>
    <w:rsid w:val="001C05A4"/>
    <w:rsid w:val="001C3814"/>
    <w:rsid w:val="001C7F50"/>
    <w:rsid w:val="001D1E1B"/>
    <w:rsid w:val="001D23DA"/>
    <w:rsid w:val="001D4214"/>
    <w:rsid w:val="001E354A"/>
    <w:rsid w:val="001F0295"/>
    <w:rsid w:val="001F0BD6"/>
    <w:rsid w:val="001F1827"/>
    <w:rsid w:val="001F3C74"/>
    <w:rsid w:val="001F6A0A"/>
    <w:rsid w:val="001F6EB5"/>
    <w:rsid w:val="0020021F"/>
    <w:rsid w:val="00200243"/>
    <w:rsid w:val="0020105E"/>
    <w:rsid w:val="00205A0E"/>
    <w:rsid w:val="002130DD"/>
    <w:rsid w:val="0021518A"/>
    <w:rsid w:val="00215F30"/>
    <w:rsid w:val="002171A6"/>
    <w:rsid w:val="0022455E"/>
    <w:rsid w:val="00224FBE"/>
    <w:rsid w:val="00227AA4"/>
    <w:rsid w:val="002312A7"/>
    <w:rsid w:val="00231EC8"/>
    <w:rsid w:val="00242AFA"/>
    <w:rsid w:val="00246B47"/>
    <w:rsid w:val="00250975"/>
    <w:rsid w:val="00250987"/>
    <w:rsid w:val="00253983"/>
    <w:rsid w:val="00255EA5"/>
    <w:rsid w:val="0025603B"/>
    <w:rsid w:val="00260341"/>
    <w:rsid w:val="00260660"/>
    <w:rsid w:val="00261BDA"/>
    <w:rsid w:val="00263696"/>
    <w:rsid w:val="002655B9"/>
    <w:rsid w:val="00266CD9"/>
    <w:rsid w:val="00273C05"/>
    <w:rsid w:val="002805F4"/>
    <w:rsid w:val="00281E87"/>
    <w:rsid w:val="00292E9C"/>
    <w:rsid w:val="00293FB3"/>
    <w:rsid w:val="00294BF9"/>
    <w:rsid w:val="00296F21"/>
    <w:rsid w:val="002A706D"/>
    <w:rsid w:val="002B2520"/>
    <w:rsid w:val="002B32B0"/>
    <w:rsid w:val="002B5E1A"/>
    <w:rsid w:val="002C0CAE"/>
    <w:rsid w:val="002C1DEE"/>
    <w:rsid w:val="002C20E7"/>
    <w:rsid w:val="002C2843"/>
    <w:rsid w:val="002D2619"/>
    <w:rsid w:val="002E0306"/>
    <w:rsid w:val="002E0ECF"/>
    <w:rsid w:val="002E1780"/>
    <w:rsid w:val="002E29AC"/>
    <w:rsid w:val="002F4220"/>
    <w:rsid w:val="002F7607"/>
    <w:rsid w:val="003000C8"/>
    <w:rsid w:val="00300AE3"/>
    <w:rsid w:val="003015EA"/>
    <w:rsid w:val="003058F7"/>
    <w:rsid w:val="00306B9E"/>
    <w:rsid w:val="00307F0E"/>
    <w:rsid w:val="00310444"/>
    <w:rsid w:val="0031152F"/>
    <w:rsid w:val="0031194B"/>
    <w:rsid w:val="00312FB8"/>
    <w:rsid w:val="003144C4"/>
    <w:rsid w:val="003177E9"/>
    <w:rsid w:val="003205D8"/>
    <w:rsid w:val="00320E7B"/>
    <w:rsid w:val="003238C6"/>
    <w:rsid w:val="00323AA8"/>
    <w:rsid w:val="00324C07"/>
    <w:rsid w:val="00326CF8"/>
    <w:rsid w:val="00333FB7"/>
    <w:rsid w:val="00340FFF"/>
    <w:rsid w:val="0034115E"/>
    <w:rsid w:val="00351630"/>
    <w:rsid w:val="003543D7"/>
    <w:rsid w:val="00356B8C"/>
    <w:rsid w:val="00357804"/>
    <w:rsid w:val="003711A9"/>
    <w:rsid w:val="003712BE"/>
    <w:rsid w:val="00372CF7"/>
    <w:rsid w:val="00374EE9"/>
    <w:rsid w:val="00377F00"/>
    <w:rsid w:val="00390C14"/>
    <w:rsid w:val="0039511E"/>
    <w:rsid w:val="003969C3"/>
    <w:rsid w:val="00397C58"/>
    <w:rsid w:val="003A16A8"/>
    <w:rsid w:val="003A5047"/>
    <w:rsid w:val="003A508A"/>
    <w:rsid w:val="003B02AA"/>
    <w:rsid w:val="003B343A"/>
    <w:rsid w:val="003B501B"/>
    <w:rsid w:val="003B507C"/>
    <w:rsid w:val="003C00D2"/>
    <w:rsid w:val="003C5B39"/>
    <w:rsid w:val="003D0D5D"/>
    <w:rsid w:val="003E1BED"/>
    <w:rsid w:val="003E29C7"/>
    <w:rsid w:val="003E77B8"/>
    <w:rsid w:val="003F0509"/>
    <w:rsid w:val="003F0898"/>
    <w:rsid w:val="003F4466"/>
    <w:rsid w:val="003F5CF4"/>
    <w:rsid w:val="004027C9"/>
    <w:rsid w:val="00404308"/>
    <w:rsid w:val="004052D6"/>
    <w:rsid w:val="00410AAB"/>
    <w:rsid w:val="00414AFB"/>
    <w:rsid w:val="00431C7B"/>
    <w:rsid w:val="00434A0B"/>
    <w:rsid w:val="004353CE"/>
    <w:rsid w:val="00440042"/>
    <w:rsid w:val="004407D6"/>
    <w:rsid w:val="004442BD"/>
    <w:rsid w:val="004446B9"/>
    <w:rsid w:val="00450C01"/>
    <w:rsid w:val="00452420"/>
    <w:rsid w:val="00454FCF"/>
    <w:rsid w:val="004615E0"/>
    <w:rsid w:val="00461C69"/>
    <w:rsid w:val="004632F0"/>
    <w:rsid w:val="0046333A"/>
    <w:rsid w:val="00464F70"/>
    <w:rsid w:val="004657C0"/>
    <w:rsid w:val="004671D7"/>
    <w:rsid w:val="004710E9"/>
    <w:rsid w:val="004712B2"/>
    <w:rsid w:val="0047494C"/>
    <w:rsid w:val="00474EDB"/>
    <w:rsid w:val="00475BD4"/>
    <w:rsid w:val="00486A52"/>
    <w:rsid w:val="0049387E"/>
    <w:rsid w:val="0049564A"/>
    <w:rsid w:val="004A1287"/>
    <w:rsid w:val="004A5EF4"/>
    <w:rsid w:val="004A6B94"/>
    <w:rsid w:val="004A7DC0"/>
    <w:rsid w:val="004B31C4"/>
    <w:rsid w:val="004B4314"/>
    <w:rsid w:val="004C1CE0"/>
    <w:rsid w:val="004C32FA"/>
    <w:rsid w:val="004D152F"/>
    <w:rsid w:val="004D31A7"/>
    <w:rsid w:val="004D785B"/>
    <w:rsid w:val="004E09F0"/>
    <w:rsid w:val="004E1535"/>
    <w:rsid w:val="004E18A1"/>
    <w:rsid w:val="004F1D1D"/>
    <w:rsid w:val="004F43D0"/>
    <w:rsid w:val="004F6821"/>
    <w:rsid w:val="00500E8C"/>
    <w:rsid w:val="0050133C"/>
    <w:rsid w:val="005072BF"/>
    <w:rsid w:val="005075AD"/>
    <w:rsid w:val="00510AC1"/>
    <w:rsid w:val="0052207F"/>
    <w:rsid w:val="005226CB"/>
    <w:rsid w:val="00525C7E"/>
    <w:rsid w:val="00526122"/>
    <w:rsid w:val="005328FB"/>
    <w:rsid w:val="00542A1A"/>
    <w:rsid w:val="00551108"/>
    <w:rsid w:val="00551835"/>
    <w:rsid w:val="0055191F"/>
    <w:rsid w:val="00553983"/>
    <w:rsid w:val="00556ADC"/>
    <w:rsid w:val="00557BA6"/>
    <w:rsid w:val="00557C8E"/>
    <w:rsid w:val="005603A4"/>
    <w:rsid w:val="00560F3D"/>
    <w:rsid w:val="0056111E"/>
    <w:rsid w:val="00565D6F"/>
    <w:rsid w:val="005732AE"/>
    <w:rsid w:val="005748ED"/>
    <w:rsid w:val="005761D1"/>
    <w:rsid w:val="00580546"/>
    <w:rsid w:val="00586517"/>
    <w:rsid w:val="00587EB2"/>
    <w:rsid w:val="00595F6F"/>
    <w:rsid w:val="00597D8C"/>
    <w:rsid w:val="005A2830"/>
    <w:rsid w:val="005B3F60"/>
    <w:rsid w:val="005D6D07"/>
    <w:rsid w:val="005E3228"/>
    <w:rsid w:val="005E57E7"/>
    <w:rsid w:val="005F1BA6"/>
    <w:rsid w:val="005F1E09"/>
    <w:rsid w:val="005F2156"/>
    <w:rsid w:val="005F6939"/>
    <w:rsid w:val="005F6971"/>
    <w:rsid w:val="0060664D"/>
    <w:rsid w:val="00606D48"/>
    <w:rsid w:val="00607F82"/>
    <w:rsid w:val="0061435F"/>
    <w:rsid w:val="00620649"/>
    <w:rsid w:val="00622C6B"/>
    <w:rsid w:val="006240F3"/>
    <w:rsid w:val="00625BE1"/>
    <w:rsid w:val="006306F8"/>
    <w:rsid w:val="00631F73"/>
    <w:rsid w:val="00635B91"/>
    <w:rsid w:val="006363C1"/>
    <w:rsid w:val="0063661B"/>
    <w:rsid w:val="006366AF"/>
    <w:rsid w:val="00641999"/>
    <w:rsid w:val="00642A27"/>
    <w:rsid w:val="00644BBC"/>
    <w:rsid w:val="00647C75"/>
    <w:rsid w:val="00651251"/>
    <w:rsid w:val="006528C7"/>
    <w:rsid w:val="00655986"/>
    <w:rsid w:val="0065659A"/>
    <w:rsid w:val="00662790"/>
    <w:rsid w:val="00665E64"/>
    <w:rsid w:val="006663E6"/>
    <w:rsid w:val="0067202B"/>
    <w:rsid w:val="006741E7"/>
    <w:rsid w:val="006741F1"/>
    <w:rsid w:val="00675226"/>
    <w:rsid w:val="00677415"/>
    <w:rsid w:val="0067749B"/>
    <w:rsid w:val="00693E04"/>
    <w:rsid w:val="00695C39"/>
    <w:rsid w:val="00697C73"/>
    <w:rsid w:val="006A369C"/>
    <w:rsid w:val="006A446D"/>
    <w:rsid w:val="006A7632"/>
    <w:rsid w:val="006A7CB4"/>
    <w:rsid w:val="006B1F63"/>
    <w:rsid w:val="006B2428"/>
    <w:rsid w:val="006B27F9"/>
    <w:rsid w:val="006C3F8C"/>
    <w:rsid w:val="006C4601"/>
    <w:rsid w:val="006C7DD0"/>
    <w:rsid w:val="006E1A11"/>
    <w:rsid w:val="006E2B10"/>
    <w:rsid w:val="006F36AB"/>
    <w:rsid w:val="006F5A6D"/>
    <w:rsid w:val="006F5FCF"/>
    <w:rsid w:val="006F6060"/>
    <w:rsid w:val="007007DB"/>
    <w:rsid w:val="00702407"/>
    <w:rsid w:val="007037A2"/>
    <w:rsid w:val="0070790C"/>
    <w:rsid w:val="00710980"/>
    <w:rsid w:val="0072075E"/>
    <w:rsid w:val="007215E8"/>
    <w:rsid w:val="007249CA"/>
    <w:rsid w:val="007348B2"/>
    <w:rsid w:val="00735D61"/>
    <w:rsid w:val="00740FE7"/>
    <w:rsid w:val="00747ED3"/>
    <w:rsid w:val="0075080B"/>
    <w:rsid w:val="00757CC2"/>
    <w:rsid w:val="007621AC"/>
    <w:rsid w:val="00766070"/>
    <w:rsid w:val="00773F88"/>
    <w:rsid w:val="0077543F"/>
    <w:rsid w:val="007754D3"/>
    <w:rsid w:val="00793FB8"/>
    <w:rsid w:val="007A4CC4"/>
    <w:rsid w:val="007B1B3A"/>
    <w:rsid w:val="007C284B"/>
    <w:rsid w:val="007C4280"/>
    <w:rsid w:val="007C463F"/>
    <w:rsid w:val="007C6F34"/>
    <w:rsid w:val="007D12C5"/>
    <w:rsid w:val="007D17C3"/>
    <w:rsid w:val="007D4C24"/>
    <w:rsid w:val="007E792A"/>
    <w:rsid w:val="007F03BA"/>
    <w:rsid w:val="007F0A71"/>
    <w:rsid w:val="007F239E"/>
    <w:rsid w:val="007F38DF"/>
    <w:rsid w:val="007F4943"/>
    <w:rsid w:val="007F74D3"/>
    <w:rsid w:val="00800E31"/>
    <w:rsid w:val="0080165B"/>
    <w:rsid w:val="008064BB"/>
    <w:rsid w:val="00813A89"/>
    <w:rsid w:val="00813B27"/>
    <w:rsid w:val="00816E1B"/>
    <w:rsid w:val="008201EA"/>
    <w:rsid w:val="008241AD"/>
    <w:rsid w:val="008241B0"/>
    <w:rsid w:val="0082692C"/>
    <w:rsid w:val="00826958"/>
    <w:rsid w:val="00850B96"/>
    <w:rsid w:val="00853983"/>
    <w:rsid w:val="00854277"/>
    <w:rsid w:val="00856222"/>
    <w:rsid w:val="00856AA2"/>
    <w:rsid w:val="0085714B"/>
    <w:rsid w:val="00860997"/>
    <w:rsid w:val="008644A0"/>
    <w:rsid w:val="00866FC8"/>
    <w:rsid w:val="008670B9"/>
    <w:rsid w:val="00872B0D"/>
    <w:rsid w:val="00874FB3"/>
    <w:rsid w:val="0087589D"/>
    <w:rsid w:val="00876398"/>
    <w:rsid w:val="008770C0"/>
    <w:rsid w:val="00886991"/>
    <w:rsid w:val="0089228D"/>
    <w:rsid w:val="00893BA6"/>
    <w:rsid w:val="00894FCB"/>
    <w:rsid w:val="008974FF"/>
    <w:rsid w:val="008975BC"/>
    <w:rsid w:val="008A3297"/>
    <w:rsid w:val="008A5E4A"/>
    <w:rsid w:val="008A6394"/>
    <w:rsid w:val="008A71A6"/>
    <w:rsid w:val="008B0D1A"/>
    <w:rsid w:val="008C649F"/>
    <w:rsid w:val="008C671D"/>
    <w:rsid w:val="008C7741"/>
    <w:rsid w:val="008D1ACB"/>
    <w:rsid w:val="008D3354"/>
    <w:rsid w:val="008D4375"/>
    <w:rsid w:val="008D4B65"/>
    <w:rsid w:val="008D5463"/>
    <w:rsid w:val="008D62A0"/>
    <w:rsid w:val="008D6415"/>
    <w:rsid w:val="008E7C14"/>
    <w:rsid w:val="008F0C4A"/>
    <w:rsid w:val="008F6024"/>
    <w:rsid w:val="00903884"/>
    <w:rsid w:val="00914317"/>
    <w:rsid w:val="009157CD"/>
    <w:rsid w:val="00917165"/>
    <w:rsid w:val="00920D1F"/>
    <w:rsid w:val="009235F1"/>
    <w:rsid w:val="009265FC"/>
    <w:rsid w:val="009306FB"/>
    <w:rsid w:val="00931BF9"/>
    <w:rsid w:val="0093343E"/>
    <w:rsid w:val="009335EA"/>
    <w:rsid w:val="00934553"/>
    <w:rsid w:val="00934F93"/>
    <w:rsid w:val="00943097"/>
    <w:rsid w:val="00943670"/>
    <w:rsid w:val="00946BC1"/>
    <w:rsid w:val="00947F41"/>
    <w:rsid w:val="00952CED"/>
    <w:rsid w:val="00964BA5"/>
    <w:rsid w:val="00971ADB"/>
    <w:rsid w:val="00976A6F"/>
    <w:rsid w:val="009843D4"/>
    <w:rsid w:val="00986F92"/>
    <w:rsid w:val="009A1F4A"/>
    <w:rsid w:val="009A34E0"/>
    <w:rsid w:val="009A3643"/>
    <w:rsid w:val="009A706F"/>
    <w:rsid w:val="009B1C94"/>
    <w:rsid w:val="009C0736"/>
    <w:rsid w:val="009C0FCE"/>
    <w:rsid w:val="009C598F"/>
    <w:rsid w:val="009D2136"/>
    <w:rsid w:val="009D5722"/>
    <w:rsid w:val="009D6C3A"/>
    <w:rsid w:val="009E06D2"/>
    <w:rsid w:val="009E1784"/>
    <w:rsid w:val="009F0BA7"/>
    <w:rsid w:val="00A0183D"/>
    <w:rsid w:val="00A036A4"/>
    <w:rsid w:val="00A03EE7"/>
    <w:rsid w:val="00A14511"/>
    <w:rsid w:val="00A17F12"/>
    <w:rsid w:val="00A22D5A"/>
    <w:rsid w:val="00A2589E"/>
    <w:rsid w:val="00A3459A"/>
    <w:rsid w:val="00A35B6E"/>
    <w:rsid w:val="00A421AC"/>
    <w:rsid w:val="00A4278E"/>
    <w:rsid w:val="00A4330B"/>
    <w:rsid w:val="00A45B5A"/>
    <w:rsid w:val="00A45EB7"/>
    <w:rsid w:val="00A512F9"/>
    <w:rsid w:val="00A52EB2"/>
    <w:rsid w:val="00A63D91"/>
    <w:rsid w:val="00A66B0C"/>
    <w:rsid w:val="00A67AB1"/>
    <w:rsid w:val="00A726E1"/>
    <w:rsid w:val="00A76D70"/>
    <w:rsid w:val="00A8174A"/>
    <w:rsid w:val="00A8279C"/>
    <w:rsid w:val="00A906EF"/>
    <w:rsid w:val="00A91DB3"/>
    <w:rsid w:val="00A92E3F"/>
    <w:rsid w:val="00A94F75"/>
    <w:rsid w:val="00A95036"/>
    <w:rsid w:val="00A95800"/>
    <w:rsid w:val="00AA1B43"/>
    <w:rsid w:val="00AC06DB"/>
    <w:rsid w:val="00AC4E6D"/>
    <w:rsid w:val="00AC5E2E"/>
    <w:rsid w:val="00AD047F"/>
    <w:rsid w:val="00AD7143"/>
    <w:rsid w:val="00AE071E"/>
    <w:rsid w:val="00AE141F"/>
    <w:rsid w:val="00AF08E1"/>
    <w:rsid w:val="00AF66D3"/>
    <w:rsid w:val="00AF7EF5"/>
    <w:rsid w:val="00B02C3D"/>
    <w:rsid w:val="00B06989"/>
    <w:rsid w:val="00B07800"/>
    <w:rsid w:val="00B1578E"/>
    <w:rsid w:val="00B158BF"/>
    <w:rsid w:val="00B16143"/>
    <w:rsid w:val="00B177D8"/>
    <w:rsid w:val="00B208C0"/>
    <w:rsid w:val="00B20CE7"/>
    <w:rsid w:val="00B2217A"/>
    <w:rsid w:val="00B235DB"/>
    <w:rsid w:val="00B330C5"/>
    <w:rsid w:val="00B3488E"/>
    <w:rsid w:val="00B410FF"/>
    <w:rsid w:val="00B4159D"/>
    <w:rsid w:val="00B51295"/>
    <w:rsid w:val="00B54313"/>
    <w:rsid w:val="00B55460"/>
    <w:rsid w:val="00B64687"/>
    <w:rsid w:val="00B653DE"/>
    <w:rsid w:val="00B659EA"/>
    <w:rsid w:val="00B6774E"/>
    <w:rsid w:val="00B73324"/>
    <w:rsid w:val="00B749AA"/>
    <w:rsid w:val="00B751DF"/>
    <w:rsid w:val="00B81032"/>
    <w:rsid w:val="00B8281B"/>
    <w:rsid w:val="00B83AE8"/>
    <w:rsid w:val="00B843AF"/>
    <w:rsid w:val="00B84A0E"/>
    <w:rsid w:val="00B8532F"/>
    <w:rsid w:val="00B85FA5"/>
    <w:rsid w:val="00B9741F"/>
    <w:rsid w:val="00BA3C8E"/>
    <w:rsid w:val="00BA4455"/>
    <w:rsid w:val="00BA6592"/>
    <w:rsid w:val="00BB0688"/>
    <w:rsid w:val="00BB549F"/>
    <w:rsid w:val="00BB6084"/>
    <w:rsid w:val="00BC273D"/>
    <w:rsid w:val="00BC4EEB"/>
    <w:rsid w:val="00BC7B3F"/>
    <w:rsid w:val="00BD02A7"/>
    <w:rsid w:val="00BD62DB"/>
    <w:rsid w:val="00BE1C7C"/>
    <w:rsid w:val="00BE6665"/>
    <w:rsid w:val="00BF6130"/>
    <w:rsid w:val="00C01DA5"/>
    <w:rsid w:val="00C0374C"/>
    <w:rsid w:val="00C0406E"/>
    <w:rsid w:val="00C05EAA"/>
    <w:rsid w:val="00C07402"/>
    <w:rsid w:val="00C13310"/>
    <w:rsid w:val="00C135EA"/>
    <w:rsid w:val="00C137B6"/>
    <w:rsid w:val="00C165D5"/>
    <w:rsid w:val="00C17F57"/>
    <w:rsid w:val="00C22F18"/>
    <w:rsid w:val="00C26841"/>
    <w:rsid w:val="00C34876"/>
    <w:rsid w:val="00C42C4F"/>
    <w:rsid w:val="00C4352F"/>
    <w:rsid w:val="00C535B9"/>
    <w:rsid w:val="00C57797"/>
    <w:rsid w:val="00C6385E"/>
    <w:rsid w:val="00C63B22"/>
    <w:rsid w:val="00C64B71"/>
    <w:rsid w:val="00C70866"/>
    <w:rsid w:val="00C7157D"/>
    <w:rsid w:val="00C7777B"/>
    <w:rsid w:val="00C827DC"/>
    <w:rsid w:val="00C84B34"/>
    <w:rsid w:val="00C85F7D"/>
    <w:rsid w:val="00C86D03"/>
    <w:rsid w:val="00C963D1"/>
    <w:rsid w:val="00C965C6"/>
    <w:rsid w:val="00CA01E8"/>
    <w:rsid w:val="00CA45CB"/>
    <w:rsid w:val="00CA53B5"/>
    <w:rsid w:val="00CA5750"/>
    <w:rsid w:val="00CB0255"/>
    <w:rsid w:val="00CB54CF"/>
    <w:rsid w:val="00CC0DBB"/>
    <w:rsid w:val="00CC73A5"/>
    <w:rsid w:val="00CD6344"/>
    <w:rsid w:val="00CE092A"/>
    <w:rsid w:val="00CE6682"/>
    <w:rsid w:val="00CE781A"/>
    <w:rsid w:val="00CF348A"/>
    <w:rsid w:val="00CF790E"/>
    <w:rsid w:val="00D04290"/>
    <w:rsid w:val="00D05377"/>
    <w:rsid w:val="00D05B71"/>
    <w:rsid w:val="00D05BC8"/>
    <w:rsid w:val="00D075BB"/>
    <w:rsid w:val="00D1532F"/>
    <w:rsid w:val="00D30FC8"/>
    <w:rsid w:val="00D31ACF"/>
    <w:rsid w:val="00D33019"/>
    <w:rsid w:val="00D36EE5"/>
    <w:rsid w:val="00D40035"/>
    <w:rsid w:val="00D41B33"/>
    <w:rsid w:val="00D4456F"/>
    <w:rsid w:val="00D53B9F"/>
    <w:rsid w:val="00D542DE"/>
    <w:rsid w:val="00D5483A"/>
    <w:rsid w:val="00D557CD"/>
    <w:rsid w:val="00D56E95"/>
    <w:rsid w:val="00D61347"/>
    <w:rsid w:val="00D65C14"/>
    <w:rsid w:val="00D7039F"/>
    <w:rsid w:val="00D73666"/>
    <w:rsid w:val="00D7591D"/>
    <w:rsid w:val="00D75FCC"/>
    <w:rsid w:val="00D83362"/>
    <w:rsid w:val="00D8617F"/>
    <w:rsid w:val="00D870E8"/>
    <w:rsid w:val="00D92C33"/>
    <w:rsid w:val="00DA3DCF"/>
    <w:rsid w:val="00DA43CD"/>
    <w:rsid w:val="00DA6CB1"/>
    <w:rsid w:val="00DA7589"/>
    <w:rsid w:val="00DB1ED2"/>
    <w:rsid w:val="00DB23BC"/>
    <w:rsid w:val="00DC2BF1"/>
    <w:rsid w:val="00DC40D1"/>
    <w:rsid w:val="00DC441B"/>
    <w:rsid w:val="00DD1565"/>
    <w:rsid w:val="00DD2A7C"/>
    <w:rsid w:val="00DD2CC8"/>
    <w:rsid w:val="00DE3571"/>
    <w:rsid w:val="00DE7BB3"/>
    <w:rsid w:val="00DF482F"/>
    <w:rsid w:val="00E01642"/>
    <w:rsid w:val="00E025B2"/>
    <w:rsid w:val="00E07D58"/>
    <w:rsid w:val="00E20AF2"/>
    <w:rsid w:val="00E23FC5"/>
    <w:rsid w:val="00E2652B"/>
    <w:rsid w:val="00E3425D"/>
    <w:rsid w:val="00E36CCF"/>
    <w:rsid w:val="00E37F6B"/>
    <w:rsid w:val="00E41D2E"/>
    <w:rsid w:val="00E47B90"/>
    <w:rsid w:val="00E5353C"/>
    <w:rsid w:val="00E53FC6"/>
    <w:rsid w:val="00E55A6B"/>
    <w:rsid w:val="00E60316"/>
    <w:rsid w:val="00E623D4"/>
    <w:rsid w:val="00E655BD"/>
    <w:rsid w:val="00E67D0D"/>
    <w:rsid w:val="00E721A1"/>
    <w:rsid w:val="00E727EB"/>
    <w:rsid w:val="00E86D91"/>
    <w:rsid w:val="00E9220A"/>
    <w:rsid w:val="00E95CE4"/>
    <w:rsid w:val="00EA1EB9"/>
    <w:rsid w:val="00EA6E82"/>
    <w:rsid w:val="00EB28C5"/>
    <w:rsid w:val="00EC0B4B"/>
    <w:rsid w:val="00EC666F"/>
    <w:rsid w:val="00ED07F2"/>
    <w:rsid w:val="00ED2A88"/>
    <w:rsid w:val="00ED5ECE"/>
    <w:rsid w:val="00ED77DF"/>
    <w:rsid w:val="00EE5226"/>
    <w:rsid w:val="00F03A20"/>
    <w:rsid w:val="00F0451D"/>
    <w:rsid w:val="00F0475D"/>
    <w:rsid w:val="00F054FF"/>
    <w:rsid w:val="00F060B6"/>
    <w:rsid w:val="00F069CF"/>
    <w:rsid w:val="00F07E6C"/>
    <w:rsid w:val="00F11807"/>
    <w:rsid w:val="00F249F4"/>
    <w:rsid w:val="00F36EB0"/>
    <w:rsid w:val="00F4259D"/>
    <w:rsid w:val="00F42F50"/>
    <w:rsid w:val="00F43195"/>
    <w:rsid w:val="00F438AB"/>
    <w:rsid w:val="00F45EFD"/>
    <w:rsid w:val="00F46D6F"/>
    <w:rsid w:val="00F473D5"/>
    <w:rsid w:val="00F55734"/>
    <w:rsid w:val="00F55EF0"/>
    <w:rsid w:val="00F61E66"/>
    <w:rsid w:val="00F70852"/>
    <w:rsid w:val="00F71BF8"/>
    <w:rsid w:val="00F75AC3"/>
    <w:rsid w:val="00F770B4"/>
    <w:rsid w:val="00F809D0"/>
    <w:rsid w:val="00F8279E"/>
    <w:rsid w:val="00F832E2"/>
    <w:rsid w:val="00F867D3"/>
    <w:rsid w:val="00F87363"/>
    <w:rsid w:val="00F916D7"/>
    <w:rsid w:val="00F962DC"/>
    <w:rsid w:val="00FA2F47"/>
    <w:rsid w:val="00FA5938"/>
    <w:rsid w:val="00FB05AF"/>
    <w:rsid w:val="00FB111C"/>
    <w:rsid w:val="00FB4194"/>
    <w:rsid w:val="00FB720B"/>
    <w:rsid w:val="00FB7E31"/>
    <w:rsid w:val="00FD5740"/>
    <w:rsid w:val="00FD5FE8"/>
    <w:rsid w:val="00FE21A9"/>
    <w:rsid w:val="00FE2AB2"/>
    <w:rsid w:val="00FE44E1"/>
    <w:rsid w:val="00FE6CCB"/>
    <w:rsid w:val="00FE6E06"/>
    <w:rsid w:val="00FF49F4"/>
    <w:rsid w:val="00FF5027"/>
    <w:rsid w:val="00FF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4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5E4A"/>
    <w:rPr>
      <w:lang w:val="kk-KZ"/>
    </w:rPr>
  </w:style>
  <w:style w:type="paragraph" w:styleId="a6">
    <w:name w:val="footer"/>
    <w:basedOn w:val="a"/>
    <w:link w:val="a7"/>
    <w:uiPriority w:val="99"/>
    <w:semiHidden/>
    <w:unhideWhenUsed/>
    <w:rsid w:val="008A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5E4A"/>
    <w:rPr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DE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BB3"/>
    <w:rPr>
      <w:rFonts w:ascii="Tahoma" w:hAnsi="Tahoma" w:cs="Tahoma"/>
      <w:sz w:val="16"/>
      <w:szCs w:val="16"/>
      <w:lang w:val="kk-KZ"/>
    </w:rPr>
  </w:style>
  <w:style w:type="paragraph" w:styleId="aa">
    <w:name w:val="List Paragraph"/>
    <w:basedOn w:val="a"/>
    <w:uiPriority w:val="34"/>
    <w:qFormat/>
    <w:rsid w:val="002655B9"/>
    <w:pPr>
      <w:ind w:left="720"/>
      <w:contextualSpacing/>
    </w:pPr>
  </w:style>
  <w:style w:type="paragraph" w:styleId="ab">
    <w:name w:val="No Spacing"/>
    <w:uiPriority w:val="1"/>
    <w:qFormat/>
    <w:rsid w:val="006A7632"/>
    <w:pPr>
      <w:suppressAutoHyphens/>
      <w:spacing w:after="0" w:line="240" w:lineRule="auto"/>
    </w:pPr>
    <w:rPr>
      <w:rFonts w:ascii="Calibri" w:eastAsia="SimSu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A6DA-35C1-457F-A181-AC815F99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5145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174</cp:revision>
  <cp:lastPrinted>2017-01-12T09:10:00Z</cp:lastPrinted>
  <dcterms:created xsi:type="dcterms:W3CDTF">2013-09-13T07:00:00Z</dcterms:created>
  <dcterms:modified xsi:type="dcterms:W3CDTF">2017-02-19T06:12:00Z</dcterms:modified>
</cp:coreProperties>
</file>