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0E" w:rsidRPr="00511031" w:rsidRDefault="00DA410E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 w:rsidRPr="00511031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№15 «Әсел» бала  бақшасы</w:t>
      </w:r>
    </w:p>
    <w:p w:rsidR="00511031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Pr="00511031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/>
          <w:sz w:val="48"/>
          <w:szCs w:val="48"/>
          <w:lang w:val="kk-KZ"/>
        </w:rPr>
      </w:pPr>
      <w:r w:rsidRPr="00511031">
        <w:rPr>
          <w:b/>
          <w:sz w:val="48"/>
          <w:szCs w:val="48"/>
          <w:lang w:val="kk-KZ"/>
        </w:rPr>
        <w:t xml:space="preserve">           </w:t>
      </w:r>
      <w:r>
        <w:rPr>
          <w:b/>
          <w:sz w:val="48"/>
          <w:szCs w:val="48"/>
          <w:lang w:val="kk-KZ"/>
        </w:rPr>
        <w:t xml:space="preserve">     </w:t>
      </w:r>
      <w:r w:rsidRPr="00511031">
        <w:rPr>
          <w:b/>
          <w:sz w:val="48"/>
          <w:szCs w:val="48"/>
          <w:lang w:val="kk-KZ"/>
        </w:rPr>
        <w:t xml:space="preserve"> Жас  олимпиадашылар</w:t>
      </w:r>
    </w:p>
    <w:p w:rsidR="00511031" w:rsidRDefault="00511031" w:rsidP="00505A99">
      <w:pPr>
        <w:pStyle w:val="a4"/>
        <w:spacing w:before="0" w:beforeAutospacing="0" w:after="136" w:afterAutospacing="0"/>
        <w:rPr>
          <w:b/>
          <w:sz w:val="48"/>
          <w:szCs w:val="48"/>
          <w:lang w:val="kk-KZ"/>
        </w:rPr>
      </w:pPr>
    </w:p>
    <w:p w:rsidR="00511031" w:rsidRP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sz w:val="48"/>
          <w:szCs w:val="48"/>
          <w:lang w:val="kk-KZ"/>
        </w:rPr>
        <w:tab/>
      </w:r>
      <w:r>
        <w:rPr>
          <w:b/>
          <w:sz w:val="48"/>
          <w:szCs w:val="48"/>
          <w:lang w:val="kk-KZ"/>
        </w:rPr>
        <w:tab/>
      </w:r>
      <w:r>
        <w:rPr>
          <w:b/>
          <w:sz w:val="48"/>
          <w:szCs w:val="48"/>
          <w:lang w:val="kk-KZ"/>
        </w:rPr>
        <w:tab/>
      </w:r>
      <w:r>
        <w:rPr>
          <w:b/>
          <w:sz w:val="48"/>
          <w:szCs w:val="48"/>
          <w:lang w:val="kk-KZ"/>
        </w:rPr>
        <w:tab/>
      </w:r>
      <w:r>
        <w:rPr>
          <w:b/>
          <w:sz w:val="48"/>
          <w:szCs w:val="48"/>
          <w:lang w:val="kk-KZ"/>
        </w:rPr>
        <w:tab/>
      </w:r>
      <w:r>
        <w:rPr>
          <w:b/>
          <w:sz w:val="48"/>
          <w:szCs w:val="48"/>
          <w:lang w:val="kk-KZ"/>
        </w:rPr>
        <w:tab/>
      </w:r>
      <w:r w:rsidRPr="00511031">
        <w:rPr>
          <w:b/>
          <w:sz w:val="28"/>
          <w:szCs w:val="28"/>
          <w:lang w:val="kk-KZ"/>
        </w:rPr>
        <w:tab/>
        <w:t>Өткізген</w:t>
      </w:r>
      <w:r>
        <w:rPr>
          <w:b/>
          <w:sz w:val="28"/>
          <w:szCs w:val="28"/>
          <w:lang w:val="kk-KZ"/>
        </w:rPr>
        <w:t xml:space="preserve">: </w:t>
      </w:r>
      <w:r w:rsidRPr="00511031">
        <w:rPr>
          <w:b/>
          <w:sz w:val="28"/>
          <w:szCs w:val="28"/>
          <w:lang w:val="kk-KZ"/>
        </w:rPr>
        <w:t>Айсина Б.Е.</w:t>
      </w: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E0235B" w:rsidRDefault="00E0235B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511031" w:rsidRDefault="00511031" w:rsidP="00505A99">
      <w:pPr>
        <w:pStyle w:val="a4"/>
        <w:spacing w:before="0" w:beforeAutospacing="0" w:after="136" w:afterAutospacing="0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DA410E" w:rsidRPr="00CA25D2" w:rsidRDefault="00511031" w:rsidP="00505A99">
      <w:pPr>
        <w:pStyle w:val="a4"/>
        <w:spacing w:before="0" w:beforeAutospacing="0" w:after="136" w:afterAutospacing="0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kk-KZ"/>
        </w:rPr>
        <w:tab/>
      </w:r>
      <w:r w:rsidRPr="00511031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Көкшетау - 2017</w:t>
      </w:r>
    </w:p>
    <w:p w:rsidR="00505A99" w:rsidRDefault="00B1322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</w:t>
      </w:r>
      <w:r w:rsidR="00A30A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1E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3349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91E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0F23">
        <w:rPr>
          <w:rFonts w:ascii="Times New Roman" w:hAnsi="Times New Roman" w:cs="Times New Roman"/>
          <w:b/>
          <w:sz w:val="28"/>
          <w:szCs w:val="28"/>
          <w:lang w:val="kk-KZ"/>
        </w:rPr>
        <w:t>«Жас  олимпиа</w:t>
      </w:r>
      <w:r w:rsidR="003A28E5">
        <w:rPr>
          <w:rFonts w:ascii="Times New Roman" w:hAnsi="Times New Roman" w:cs="Times New Roman"/>
          <w:b/>
          <w:sz w:val="28"/>
          <w:szCs w:val="28"/>
          <w:lang w:val="kk-KZ"/>
        </w:rPr>
        <w:t>дашылар»</w:t>
      </w:r>
    </w:p>
    <w:p w:rsidR="00B13224" w:rsidRDefault="00B13224" w:rsidP="00AE74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91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Мерекенің мақсаты</w:t>
      </w:r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gram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олимпиада </w:t>
      </w:r>
      <w:proofErr w:type="spell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түсінік беру. Спорт түрлері </w:t>
      </w:r>
      <w:proofErr w:type="spell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імдерін</w:t>
      </w:r>
      <w:proofErr w:type="spell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арттыру</w:t>
      </w:r>
      <w:proofErr w:type="spell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оларға </w:t>
      </w:r>
      <w:proofErr w:type="spell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спортпен</w:t>
      </w:r>
      <w:proofErr w:type="spell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шұғылданудың қажеттілігін түсіндіру. Спортқа қызығушылығын </w:t>
      </w:r>
      <w:proofErr w:type="spell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арттыру</w:t>
      </w:r>
      <w:proofErr w:type="spell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отан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сүйгі</w:t>
      </w:r>
      <w:proofErr w:type="gramStart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gramEnd"/>
      <w:r w:rsidRPr="00B13224">
        <w:rPr>
          <w:rFonts w:ascii="Times New Roman" w:hAnsi="Times New Roman" w:cs="Times New Roman"/>
          <w:sz w:val="28"/>
          <w:szCs w:val="28"/>
          <w:shd w:val="clear" w:color="auto" w:fill="FFFFFF"/>
        </w:rPr>
        <w:t>ікке тәрбиелеу.</w:t>
      </w:r>
    </w:p>
    <w:p w:rsidR="00AE7468" w:rsidRDefault="00AE7468" w:rsidP="00AE74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91E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Құрал  жабдықтар: </w:t>
      </w:r>
      <w:r w:rsidR="00DF4A20" w:rsidRPr="00DF4A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Олимпиада</w:t>
      </w:r>
      <w:r w:rsidR="00DF4A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жалауының  5  түсті  түйінделген  шығырсық  бейне  көрінісі; «Олимпиялық  отты»  жағуға  арналған  пъедестал; футбол  добы, хоккей  таяқшасы  мен  шайба, қақпа;скейтборд;</w:t>
      </w:r>
    </w:p>
    <w:p w:rsidR="00C33798" w:rsidRPr="00E0235B" w:rsidRDefault="00DF4A20" w:rsidP="00AE746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шаңғы.</w:t>
      </w:r>
    </w:p>
    <w:p w:rsidR="00AE7468" w:rsidRPr="00E73689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C91E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Жүру  барысы:</w:t>
      </w:r>
    </w:p>
    <w:p w:rsidR="003A28E5" w:rsidRDefault="00F3332A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Бәрін  бүгін  шақырамыз,</w:t>
      </w:r>
    </w:p>
    <w:p w:rsidR="00F3332A" w:rsidRDefault="00F3332A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Спорттық  алаңға  жинап,</w:t>
      </w:r>
    </w:p>
    <w:p w:rsidR="00F3332A" w:rsidRDefault="00F3332A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Мерекемізді  де  бастаймыз,</w:t>
      </w:r>
    </w:p>
    <w:p w:rsidR="00F3332A" w:rsidRDefault="00F3332A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Денсаулық  күнімен  құттықтап!</w:t>
      </w:r>
    </w:p>
    <w:p w:rsidR="00A30A56" w:rsidRDefault="00F3332A" w:rsidP="00A262AF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Сәлеметсіздер  ме, </w:t>
      </w:r>
      <w:r w:rsidR="00C33798">
        <w:rPr>
          <w:rFonts w:ascii="Times New Roman" w:hAnsi="Times New Roman" w:cs="Times New Roman"/>
          <w:sz w:val="28"/>
          <w:szCs w:val="28"/>
          <w:lang w:val="kk-KZ"/>
        </w:rPr>
        <w:t>қымбатты  қонақтар ! Б</w:t>
      </w:r>
      <w:r>
        <w:rPr>
          <w:rFonts w:ascii="Times New Roman" w:hAnsi="Times New Roman" w:cs="Times New Roman"/>
          <w:sz w:val="28"/>
          <w:szCs w:val="28"/>
          <w:lang w:val="kk-KZ"/>
        </w:rPr>
        <w:t>үгін  біздің  спо</w:t>
      </w:r>
      <w:r w:rsidR="00AB6DE1">
        <w:rPr>
          <w:rFonts w:ascii="Times New Roman" w:hAnsi="Times New Roman" w:cs="Times New Roman"/>
          <w:sz w:val="28"/>
          <w:szCs w:val="28"/>
          <w:lang w:val="kk-KZ"/>
        </w:rPr>
        <w:t>рттық  алаңымызда « Жас  олимпиа</w:t>
      </w:r>
      <w:r>
        <w:rPr>
          <w:rFonts w:ascii="Times New Roman" w:hAnsi="Times New Roman" w:cs="Times New Roman"/>
          <w:sz w:val="28"/>
          <w:szCs w:val="28"/>
          <w:lang w:val="kk-KZ"/>
        </w:rPr>
        <w:t>дашылар»  мерекесі  өткізіледі.</w:t>
      </w:r>
    </w:p>
    <w:p w:rsidR="00E70F77" w:rsidRPr="00E0235B" w:rsidRDefault="00AB6DE1" w:rsidP="00E70F77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235B">
        <w:rPr>
          <w:rFonts w:ascii="Times New Roman" w:hAnsi="Times New Roman" w:cs="Times New Roman"/>
          <w:b/>
          <w:sz w:val="28"/>
          <w:szCs w:val="28"/>
          <w:lang w:val="kk-KZ"/>
        </w:rPr>
        <w:t>Олимпиа</w:t>
      </w:r>
      <w:r w:rsidR="00E70F77" w:rsidRPr="00E023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  ұраны  </w:t>
      </w:r>
      <w:r w:rsidR="00C91EF1" w:rsidRPr="00E0235B">
        <w:rPr>
          <w:rFonts w:ascii="Times New Roman" w:hAnsi="Times New Roman" w:cs="Times New Roman"/>
          <w:b/>
          <w:sz w:val="28"/>
          <w:szCs w:val="28"/>
          <w:lang w:val="kk-KZ"/>
        </w:rPr>
        <w:t>әуен</w:t>
      </w:r>
      <w:r w:rsidR="00E0235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C91EF1" w:rsidRPr="00E0235B">
        <w:rPr>
          <w:rFonts w:ascii="Times New Roman" w:hAnsi="Times New Roman" w:cs="Times New Roman"/>
          <w:b/>
          <w:sz w:val="28"/>
          <w:szCs w:val="28"/>
          <w:lang w:val="kk-KZ"/>
        </w:rPr>
        <w:t>мен  балалар  шығады.</w:t>
      </w:r>
    </w:p>
    <w:p w:rsidR="00A836F2" w:rsidRDefault="00A836F2" w:rsidP="00A262AF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C91EF1">
        <w:rPr>
          <w:b/>
          <w:sz w:val="28"/>
          <w:szCs w:val="28"/>
          <w:lang w:val="kk-KZ"/>
        </w:rPr>
        <w:t>Жүргізуші:</w:t>
      </w:r>
      <w:r w:rsidRPr="00E70F77">
        <w:rPr>
          <w:sz w:val="28"/>
          <w:szCs w:val="28"/>
          <w:lang w:val="kk-KZ"/>
        </w:rPr>
        <w:t xml:space="preserve"> Бүгін</w:t>
      </w:r>
      <w:r>
        <w:rPr>
          <w:sz w:val="28"/>
          <w:szCs w:val="28"/>
          <w:lang w:val="kk-KZ"/>
        </w:rPr>
        <w:t xml:space="preserve">  </w:t>
      </w:r>
      <w:r w:rsidRPr="00E70F77">
        <w:rPr>
          <w:sz w:val="28"/>
          <w:szCs w:val="28"/>
          <w:lang w:val="kk-KZ"/>
        </w:rPr>
        <w:t>екі топ жарысқа</w:t>
      </w:r>
      <w:r>
        <w:rPr>
          <w:sz w:val="28"/>
          <w:szCs w:val="28"/>
          <w:lang w:val="kk-KZ"/>
        </w:rPr>
        <w:t xml:space="preserve">  </w:t>
      </w:r>
      <w:r w:rsidRPr="00E70F77">
        <w:rPr>
          <w:sz w:val="28"/>
          <w:szCs w:val="28"/>
          <w:lang w:val="kk-KZ"/>
        </w:rPr>
        <w:t>түседі.</w:t>
      </w:r>
      <w:r w:rsidRPr="00A8351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F1BDB">
        <w:rPr>
          <w:color w:val="000000"/>
          <w:sz w:val="28"/>
          <w:szCs w:val="28"/>
          <w:shd w:val="clear" w:color="auto" w:fill="FFFFFF"/>
          <w:lang w:val="kk-KZ"/>
        </w:rPr>
        <w:t>О</w:t>
      </w:r>
      <w:r w:rsidRPr="00A8351C">
        <w:rPr>
          <w:color w:val="000000"/>
          <w:sz w:val="28"/>
          <w:szCs w:val="28"/>
          <w:shd w:val="clear" w:color="auto" w:fill="FFFFFF"/>
          <w:lang w:val="kk-KZ"/>
        </w:rPr>
        <w:t>ртамызға сайысқа қатысатын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ойыншыларымызды</w:t>
      </w:r>
      <w:r w:rsidRPr="00A8351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8351C">
        <w:rPr>
          <w:color w:val="000000"/>
          <w:sz w:val="28"/>
          <w:szCs w:val="28"/>
          <w:shd w:val="clear" w:color="auto" w:fill="FFFFFF"/>
          <w:lang w:val="kk-KZ"/>
        </w:rPr>
        <w:t>шақырамыз.</w:t>
      </w:r>
    </w:p>
    <w:p w:rsidR="009F1BDB" w:rsidRDefault="009F1BDB" w:rsidP="00A262AF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-Бүгін  біз  сіздермен  Олимпиада  ойындарын  өткізіп, сіздердің  күшті, епті  және  еліміздің  болашақ  спортшылары  болатындығына  көз  жеткізбекпіз   және  сеніміз  зор.</w:t>
      </w:r>
    </w:p>
    <w:p w:rsidR="009B5BCA" w:rsidRDefault="009B5BCA" w:rsidP="00A262AF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Интерактив  тақтада  слайд.</w:t>
      </w:r>
    </w:p>
    <w:p w:rsidR="00404AC6" w:rsidRDefault="00E73689" w:rsidP="00A836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="00404AC6">
        <w:rPr>
          <w:color w:val="000000"/>
          <w:sz w:val="28"/>
          <w:szCs w:val="28"/>
          <w:shd w:val="clear" w:color="auto" w:fill="FFFFFF"/>
          <w:lang w:val="kk-KZ"/>
        </w:rPr>
        <w:t>Көне  Олимпиада  ойындары  Грекияның  Олимп  тау  сілемдерінде  өткізіл-гендіктен  солай  аталған. Алғашқы  Олимпиада  ойындарында  жалғыз</w:t>
      </w:r>
    </w:p>
    <w:p w:rsidR="00E73689" w:rsidRDefault="00E73689" w:rsidP="00A836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спорт  түрі  ғана  болған. Ол  кейіннен  Марафон  аталып  кеткен  қашықтық-қа  жүгіру.</w:t>
      </w:r>
    </w:p>
    <w:p w:rsidR="00580F23" w:rsidRPr="004B58C8" w:rsidRDefault="00580F23" w:rsidP="00404A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B58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Олимпиада   ойындары немесе Олимпиада  төрт жылда бір рет өткізілетін ең ірі халықаралық кешенді спорттық жарыс.</w:t>
      </w:r>
    </w:p>
    <w:p w:rsidR="00A836F2" w:rsidRPr="00E73689" w:rsidRDefault="000A361A" w:rsidP="00E736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6" w:history="1">
        <w:r w:rsidR="00404AC6" w:rsidRPr="00404A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kk-KZ"/>
          </w:rPr>
          <w:t>1924 жылы</w:t>
        </w:r>
      </w:hyperlink>
      <w:r w:rsidR="00404AC6" w:rsidRPr="00404AC6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="00404AC6" w:rsidRPr="00404AC6">
        <w:rPr>
          <w:rFonts w:ascii="Times New Roman" w:hAnsi="Times New Roman" w:cs="Times New Roman"/>
          <w:sz w:val="28"/>
          <w:szCs w:val="28"/>
          <w:lang w:val="kk-KZ"/>
        </w:rPr>
        <w:t>жазғы ойындарымен қатар</w:t>
      </w:r>
      <w:r w:rsidR="00404AC6" w:rsidRPr="00404AC6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hyperlink r:id="rId7" w:history="1">
        <w:r w:rsidR="00404AC6" w:rsidRPr="00404A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kk-KZ"/>
          </w:rPr>
          <w:t>қысқы Олимпиада ойындары</w:t>
        </w:r>
      </w:hyperlink>
      <w:r w:rsidR="00404AC6" w:rsidRPr="00404AC6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="00404AC6" w:rsidRPr="00404AC6">
        <w:rPr>
          <w:rFonts w:ascii="Times New Roman" w:hAnsi="Times New Roman" w:cs="Times New Roman"/>
          <w:sz w:val="28"/>
          <w:szCs w:val="28"/>
          <w:lang w:val="kk-KZ"/>
        </w:rPr>
        <w:t>да өткізіле бастады.</w:t>
      </w:r>
      <w:r w:rsidR="007D1A1C">
        <w:rPr>
          <w:rFonts w:ascii="Times New Roman" w:hAnsi="Times New Roman" w:cs="Times New Roman"/>
          <w:sz w:val="28"/>
          <w:szCs w:val="28"/>
          <w:lang w:val="kk-KZ"/>
        </w:rPr>
        <w:t>Олимпиада  ойындарын  ашу  рәсімінде  Олимпиада</w:t>
      </w:r>
      <w:r w:rsidR="00422795">
        <w:rPr>
          <w:rFonts w:ascii="Times New Roman" w:hAnsi="Times New Roman" w:cs="Times New Roman"/>
          <w:sz w:val="28"/>
          <w:szCs w:val="28"/>
          <w:lang w:val="kk-KZ"/>
        </w:rPr>
        <w:t xml:space="preserve">  алауын  арнайы  құбырда  жағады. Олимпиада  алауы  олимпиадалық  ойындардың  басталуы, ашылуының  символы  болып, олимпиядалық  ойындардың  аяқталуына  және  салтанатты  жабылуына  дейін  жанып  тұрады.</w:t>
      </w:r>
    </w:p>
    <w:p w:rsidR="00A836F2" w:rsidRDefault="000A361A" w:rsidP="00A836F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8" w:history="1">
        <w:r w:rsidR="00A836F2" w:rsidRPr="00AE74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kk-KZ"/>
          </w:rPr>
          <w:t>Олимпиада  ойындарының  ұраны</w:t>
        </w:r>
      </w:hyperlink>
      <w:r w:rsidR="00A836F2" w:rsidRPr="00B13224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="00A836F2" w:rsidRPr="00B13224">
        <w:rPr>
          <w:rFonts w:ascii="Times New Roman" w:hAnsi="Times New Roman" w:cs="Times New Roman"/>
          <w:sz w:val="28"/>
          <w:szCs w:val="28"/>
          <w:lang w:val="kk-KZ"/>
        </w:rPr>
        <w:t>—</w:t>
      </w:r>
      <w:r w:rsidR="00A836F2" w:rsidRPr="00B1322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A836F2" w:rsidRPr="00B13224">
        <w:rPr>
          <w:rFonts w:ascii="Times New Roman" w:hAnsi="Times New Roman" w:cs="Times New Roman"/>
          <w:color w:val="000000"/>
          <w:sz w:val="28"/>
          <w:szCs w:val="28"/>
          <w:lang w:val="kk-KZ"/>
        </w:rPr>
        <w:t>"тезірек, жоғарырақ, күштірек".</w:t>
      </w:r>
    </w:p>
    <w:p w:rsidR="00E73689" w:rsidRDefault="00E73689" w:rsidP="00A836F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03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Тәуелсіздігімізді алғаннан кейінгі олимпиада жеңімпаздары</w:t>
      </w:r>
      <w:r w:rsidR="00FC03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9B5B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(слайд)</w:t>
      </w:r>
    </w:p>
    <w:p w:rsidR="009C667E" w:rsidRPr="009C667E" w:rsidRDefault="00FC343A" w:rsidP="009C66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proofErr w:type="spellStart"/>
      <w:r w:rsidR="009C667E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Бекзат</w:t>
      </w:r>
      <w:proofErr w:type="spellEnd"/>
      <w:r w:rsidR="009C667E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C667E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Саттарханов</w:t>
      </w:r>
      <w:proofErr w:type="spellEnd"/>
      <w:proofErr w:type="gramStart"/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,</w:t>
      </w:r>
      <w:proofErr w:type="gramEnd"/>
      <w:r w:rsidR="00C75854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Василий Жиров</w:t>
      </w:r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proofErr w:type="spellStart"/>
      <w:r w:rsidR="00C75854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Серік</w:t>
      </w:r>
      <w:proofErr w:type="spellEnd"/>
      <w:r w:rsidR="00C75854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75854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Сапиев</w:t>
      </w:r>
      <w:proofErr w:type="spellEnd"/>
      <w:r w:rsidR="00C75854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бокс</w:t>
      </w:r>
    </w:p>
    <w:p w:rsidR="00C75854" w:rsidRPr="009C667E" w:rsidRDefault="009C667E" w:rsidP="00C758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75854"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Ольга  </w:t>
      </w:r>
      <w:proofErr w:type="spellStart"/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Шишигина</w:t>
      </w:r>
      <w:proofErr w:type="spellEnd"/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="00C75854"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Ольга </w:t>
      </w:r>
      <w:proofErr w:type="spellStart"/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Рыпакова</w:t>
      </w:r>
      <w:proofErr w:type="spellEnd"/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="00C75854"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75854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Ермухан</w:t>
      </w:r>
      <w:proofErr w:type="spellEnd"/>
      <w:r w:rsidR="00C75854"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Ибраимов – жеңіл атлетика</w:t>
      </w:r>
    </w:p>
    <w:p w:rsidR="00C75854" w:rsidRPr="009C667E" w:rsidRDefault="00C75854" w:rsidP="00C758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3.</w:t>
      </w:r>
      <w:r w:rsidRPr="009C6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Владимир Смирнов — шаңғы</w:t>
      </w:r>
    </w:p>
    <w:p w:rsidR="00C75854" w:rsidRPr="00C75854" w:rsidRDefault="00C75854" w:rsidP="00C758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4. </w:t>
      </w:r>
      <w:r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Болат Жумадилов — күрес</w:t>
      </w:r>
    </w:p>
    <w:p w:rsidR="00C75854" w:rsidRDefault="00C75854" w:rsidP="00C7585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5. </w:t>
      </w:r>
      <w:r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Александр Винакуров – веложарыс</w:t>
      </w:r>
    </w:p>
    <w:p w:rsidR="00C75854" w:rsidRPr="00C75854" w:rsidRDefault="00C75854" w:rsidP="00C758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6. </w:t>
      </w:r>
      <w:r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Майя Манеза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Зульфия Шиншанло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Светлана Подобедова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</w:p>
    <w:p w:rsidR="00C75854" w:rsidRDefault="00C75854" w:rsidP="00C75854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C758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Илья Ильин – ауыр атлетика</w:t>
      </w:r>
      <w:r w:rsidR="009B5BC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EB35C6" w:rsidRPr="00AB6DE1" w:rsidRDefault="00EB35C6" w:rsidP="00EB35C6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B35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lastRenderedPageBreak/>
        <w:t>Олимпиада рәміздеріне ту (Олимпиада сақиналары), әнұран, ант, ұран, медаль, от, зәйтүн бұтағы, тұмар, эмблема және отшашу жатады.</w:t>
      </w:r>
      <w:r w:rsidRPr="00EB35C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 </w:t>
      </w:r>
    </w:p>
    <w:p w:rsidR="00AB6DE1" w:rsidRPr="00E0235B" w:rsidRDefault="00AB6DE1" w:rsidP="00E0235B">
      <w:pPr>
        <w:pStyle w:val="a7"/>
        <w:numPr>
          <w:ilvl w:val="0"/>
          <w:numId w:val="2"/>
        </w:numPr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Бүгінгі  біздің  Олимпиадамыз  қысқы  және  жазғы  емес  бізде  отбасылық  кіші  олимпиада. </w:t>
      </w:r>
    </w:p>
    <w:p w:rsidR="00EB35C6" w:rsidRPr="00977F48" w:rsidRDefault="00E45FAC" w:rsidP="00166BB4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Сап  түзендер!  Тік  тұр! </w:t>
      </w:r>
      <w:r w:rsidR="00A262A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Олимпия</w:t>
      </w:r>
      <w:r w:rsidR="00166B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да</w:t>
      </w:r>
      <w:r w:rsidR="00A262A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лық</w:t>
      </w:r>
      <w:r w:rsidR="00166B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 ту</w:t>
      </w:r>
      <w:r w:rsidR="00977F4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9F1BD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мен  от</w:t>
      </w:r>
      <w:r w:rsidR="007D1A1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т</w:t>
      </w:r>
      <w:r w:rsidR="00166B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ы  кіргізуге  болады!</w:t>
      </w:r>
    </w:p>
    <w:p w:rsidR="00977F48" w:rsidRPr="00E0235B" w:rsidRDefault="00977F48" w:rsidP="00977F48">
      <w:pPr>
        <w:ind w:left="360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E023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Екі  бала  ту мен</w:t>
      </w:r>
      <w:r w:rsidRPr="00E0235B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7D1A1C" w:rsidRPr="00E0235B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отт</w:t>
      </w:r>
      <w:r w:rsidR="00A262AF" w:rsidRPr="00E0235B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ы  кіргізеді </w:t>
      </w:r>
      <w:r w:rsidR="009F1BDB" w:rsidRPr="00E0235B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.Олимпиада отын </w:t>
      </w:r>
      <w:r w:rsidR="00A262AF" w:rsidRPr="00E0235B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 жағ</w:t>
      </w:r>
      <w:r w:rsidRPr="00E0235B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ады.</w:t>
      </w:r>
    </w:p>
    <w:p w:rsidR="00A8351C" w:rsidRPr="00730518" w:rsidRDefault="00AB6DE1" w:rsidP="00730518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-Кіші  отбасылық  Олимпиадамызды  ашық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деп  жариялаймыз !</w:t>
      </w:r>
    </w:p>
    <w:p w:rsidR="00A836F2" w:rsidRPr="00C33798" w:rsidRDefault="00A836F2" w:rsidP="00A836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A836F2">
        <w:rPr>
          <w:b/>
          <w:color w:val="000000"/>
          <w:sz w:val="28"/>
          <w:szCs w:val="28"/>
          <w:shd w:val="clear" w:color="auto" w:fill="FFFFFF"/>
          <w:lang w:val="kk-KZ"/>
        </w:rPr>
        <w:t>Жүргізуші :</w:t>
      </w:r>
      <w:r w:rsidRPr="00A8351C">
        <w:rPr>
          <w:color w:val="000000"/>
          <w:sz w:val="28"/>
          <w:szCs w:val="28"/>
          <w:shd w:val="clear" w:color="auto" w:fill="FFFFFF"/>
          <w:lang w:val="kk-KZ"/>
        </w:rPr>
        <w:t>Сайысымызды бастамас бұрын әділқазылар алқасымен таныстырайық.</w:t>
      </w:r>
      <w:r w:rsidRPr="00C33798">
        <w:rPr>
          <w:sz w:val="28"/>
          <w:szCs w:val="28"/>
          <w:lang w:val="kk-KZ"/>
        </w:rPr>
        <w:br/>
      </w:r>
      <w:r w:rsidR="00F27EA7">
        <w:rPr>
          <w:sz w:val="28"/>
          <w:szCs w:val="28"/>
          <w:lang w:val="kk-KZ"/>
        </w:rPr>
        <w:t>Акишева  Г.С.-  орыс  тілі  мұғалімі</w:t>
      </w:r>
      <w:r w:rsidRPr="00C33798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Шайрахметова А. О.</w:t>
      </w:r>
      <w:r w:rsidRPr="00C3379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   медбике</w:t>
      </w:r>
    </w:p>
    <w:p w:rsidR="00A836F2" w:rsidRDefault="00A836F2" w:rsidP="00B132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Искакова Б.Ж.- психолог</w:t>
      </w:r>
    </w:p>
    <w:p w:rsidR="00730518" w:rsidRPr="00730518" w:rsidRDefault="00730518" w:rsidP="00F27EA7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kk-KZ"/>
        </w:rPr>
      </w:pPr>
      <w:r w:rsidRPr="00A836F2">
        <w:rPr>
          <w:sz w:val="28"/>
          <w:szCs w:val="28"/>
          <w:lang w:val="kk-KZ"/>
        </w:rPr>
        <w:t>Бүгінгі сайысымыздың түрлерімен таныс болыңыздар</w:t>
      </w:r>
      <w:r w:rsidRPr="00A836F2">
        <w:rPr>
          <w:sz w:val="28"/>
          <w:szCs w:val="28"/>
          <w:lang w:val="kk-KZ"/>
        </w:rPr>
        <w:br/>
        <w:t>1</w:t>
      </w:r>
      <w:r w:rsidR="00477007">
        <w:rPr>
          <w:sz w:val="28"/>
          <w:szCs w:val="28"/>
          <w:lang w:val="kk-KZ"/>
        </w:rPr>
        <w:t>-кезең «Таныстыру»</w:t>
      </w:r>
      <w:r w:rsidR="00477007">
        <w:rPr>
          <w:sz w:val="28"/>
          <w:szCs w:val="28"/>
          <w:lang w:val="kk-KZ"/>
        </w:rPr>
        <w:br/>
        <w:t>2-кезең «Жарыс  түрлері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br/>
        <w:t xml:space="preserve">3-кезең </w:t>
      </w:r>
      <w:r w:rsidR="00F27EA7">
        <w:rPr>
          <w:sz w:val="28"/>
          <w:szCs w:val="28"/>
          <w:lang w:val="kk-KZ"/>
        </w:rPr>
        <w:t>«Олимпиада  викторинасы</w:t>
      </w:r>
      <w:r w:rsidR="00477007" w:rsidRPr="00A836F2">
        <w:rPr>
          <w:sz w:val="28"/>
          <w:szCs w:val="28"/>
          <w:lang w:val="kk-KZ"/>
        </w:rPr>
        <w:t>»</w:t>
      </w:r>
      <w:r w:rsidRPr="00A836F2">
        <w:rPr>
          <w:sz w:val="28"/>
          <w:szCs w:val="28"/>
          <w:lang w:val="kk-KZ"/>
        </w:rPr>
        <w:br/>
        <w:t xml:space="preserve">4- кезең </w:t>
      </w:r>
      <w:r w:rsidR="00477007">
        <w:rPr>
          <w:sz w:val="28"/>
          <w:szCs w:val="28"/>
          <w:lang w:val="kk-KZ"/>
        </w:rPr>
        <w:t>«Музыкалық  үзіліс»</w:t>
      </w:r>
      <w:r w:rsidR="007D1A1C">
        <w:rPr>
          <w:sz w:val="28"/>
          <w:szCs w:val="28"/>
          <w:lang w:val="kk-KZ"/>
        </w:rPr>
        <w:br/>
        <w:t xml:space="preserve">5-кезең </w:t>
      </w:r>
      <w:r w:rsidR="00F27EA7">
        <w:rPr>
          <w:sz w:val="28"/>
          <w:szCs w:val="28"/>
          <w:lang w:val="kk-KZ"/>
        </w:rPr>
        <w:t xml:space="preserve"> «Марапаттау»</w:t>
      </w:r>
    </w:p>
    <w:p w:rsidR="00B13224" w:rsidRPr="00A836F2" w:rsidRDefault="00F06CB3" w:rsidP="00A836F2">
      <w:pPr>
        <w:pStyle w:val="a4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  <w:lang w:val="kk-KZ"/>
        </w:rPr>
      </w:pPr>
      <w:r w:rsidRPr="00F06CB3">
        <w:rPr>
          <w:sz w:val="28"/>
          <w:szCs w:val="28"/>
          <w:lang w:val="kk-KZ"/>
        </w:rPr>
        <w:t>Әр команда өздерінің топтарын таныстырып ұранын айтады</w:t>
      </w:r>
      <w:r w:rsidR="00A836F2">
        <w:rPr>
          <w:rFonts w:ascii="Helvetica" w:hAnsi="Helvetica" w:cs="Helvetica"/>
          <w:color w:val="333333"/>
          <w:sz w:val="19"/>
          <w:szCs w:val="19"/>
          <w:lang w:val="kk-KZ"/>
        </w:rPr>
        <w:t>.</w:t>
      </w:r>
    </w:p>
    <w:p w:rsidR="00DA410E" w:rsidRPr="00DA410E" w:rsidRDefault="00DA410E" w:rsidP="00DA41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топ «</w:t>
      </w:r>
      <w:proofErr w:type="spellStart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</w:t>
      </w:r>
      <w:proofErr w:type="spell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A41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</w:t>
      </w:r>
      <w:proofErr w:type="spell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топтан</w:t>
      </w:r>
      <w:proofErr w:type="spell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қалмай </w:t>
      </w:r>
      <w:proofErr w:type="spellStart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Ура!</w:t>
      </w:r>
    </w:p>
    <w:p w:rsidR="00A30A56" w:rsidRPr="00730518" w:rsidRDefault="00DA410E" w:rsidP="007305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топ «Сұңқар»</w:t>
      </w:r>
      <w:r w:rsidRPr="00DA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Көк </w:t>
      </w:r>
      <w:proofErr w:type="spellStart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аспанда</w:t>
      </w:r>
      <w:proofErr w:type="spell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қалықтап</w:t>
      </w:r>
      <w:proofErr w:type="gramStart"/>
      <w:r w:rsidRPr="00DA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ұңқар </w:t>
      </w:r>
      <w:proofErr w:type="spellStart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алға.</w:t>
      </w:r>
      <w:r w:rsidRPr="00DA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Шарықтай </w:t>
      </w:r>
      <w:proofErr w:type="spellStart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DA4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шарықта!</w:t>
      </w:r>
    </w:p>
    <w:p w:rsidR="00C91EF1" w:rsidRDefault="00C91EF1" w:rsidP="00C91E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91E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A8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Бақшада бүгін басталған</w:t>
      </w:r>
      <w:r w:rsidRPr="00A8351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8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Дайын бол жарысқа</w:t>
      </w:r>
      <w:r w:rsidRPr="00A8351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8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Жүгір, секір қалыспа,</w:t>
      </w:r>
      <w:r w:rsidRPr="00A8351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8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 - бірінен жарыста</w:t>
      </w:r>
    </w:p>
    <w:p w:rsidR="00F06CB3" w:rsidRPr="00E0235B" w:rsidRDefault="009537D7" w:rsidP="00E0235B">
      <w:pPr>
        <w:pStyle w:val="a9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40306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Жарыс түрлері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740306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9537D7">
        <w:rPr>
          <w:rFonts w:ascii="Times New Roman" w:hAnsi="Times New Roman" w:cs="Times New Roman"/>
          <w:b/>
          <w:sz w:val="28"/>
          <w:szCs w:val="28"/>
          <w:lang w:val="kk-KZ" w:eastAsia="ru-RU"/>
        </w:rPr>
        <w:t>1.Эстафеталық ойын:</w:t>
      </w:r>
      <w:r w:rsidR="00F06CB3" w:rsidRPr="00F06CB3">
        <w:rPr>
          <w:b/>
          <w:bCs/>
          <w:sz w:val="28"/>
          <w:szCs w:val="28"/>
          <w:lang w:val="kk-KZ"/>
        </w:rPr>
        <w:t xml:space="preserve"> </w:t>
      </w:r>
      <w:r w:rsidR="00C24F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«Футбол </w:t>
      </w:r>
      <w:r w:rsidR="00F06CB3" w:rsidRPr="009537D7">
        <w:rPr>
          <w:rFonts w:ascii="Times New Roman" w:hAnsi="Times New Roman" w:cs="Times New Roman"/>
          <w:b/>
          <w:bCs/>
          <w:sz w:val="28"/>
          <w:szCs w:val="28"/>
          <w:lang w:val="kk-KZ"/>
        </w:rPr>
        <w:t>» </w:t>
      </w:r>
      <w:r w:rsidR="00F06CB3" w:rsidRPr="009537D7">
        <w:rPr>
          <w:rFonts w:ascii="Times New Roman" w:hAnsi="Times New Roman" w:cs="Times New Roman"/>
          <w:sz w:val="28"/>
          <w:szCs w:val="28"/>
          <w:lang w:val="kk-KZ"/>
        </w:rPr>
        <w:t>Ойынның шарты:</w:t>
      </w:r>
    </w:p>
    <w:p w:rsidR="00C24F50" w:rsidRDefault="00C24F50" w:rsidP="00C24F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Ересектер футбол  добын  аяқпен  теуіп  кедергілер  арасынан  алып  өту,</w:t>
      </w:r>
    </w:p>
    <w:p w:rsidR="00C24F50" w:rsidRPr="00C24F50" w:rsidRDefault="00C24F50" w:rsidP="00C24F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қолдарына  ұстап  жүгіреді.</w:t>
      </w:r>
    </w:p>
    <w:p w:rsidR="009537D7" w:rsidRDefault="009537D7" w:rsidP="00E0235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537D7">
        <w:rPr>
          <w:b/>
          <w:sz w:val="28"/>
          <w:szCs w:val="28"/>
          <w:lang w:val="kk-KZ"/>
        </w:rPr>
        <w:t>2.Эстафеталық ойын:</w:t>
      </w:r>
      <w:r>
        <w:rPr>
          <w:b/>
          <w:sz w:val="28"/>
          <w:szCs w:val="28"/>
          <w:lang w:val="kk-KZ"/>
        </w:rPr>
        <w:t xml:space="preserve"> «Хоккей» </w:t>
      </w:r>
      <w:r w:rsidRPr="009537D7">
        <w:rPr>
          <w:sz w:val="28"/>
          <w:szCs w:val="28"/>
          <w:lang w:val="kk-KZ"/>
        </w:rPr>
        <w:t>Ойынның  шарты:</w:t>
      </w:r>
    </w:p>
    <w:p w:rsidR="009537D7" w:rsidRDefault="009537D7" w:rsidP="00E0235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Шайбаны   кедергілер  арасынан  алып  өтіп, қақпаға  еңгізу.</w:t>
      </w:r>
    </w:p>
    <w:p w:rsidR="009537D7" w:rsidRDefault="009537D7" w:rsidP="00F06CB3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Pr="009537D7">
        <w:rPr>
          <w:b/>
          <w:sz w:val="28"/>
          <w:szCs w:val="28"/>
          <w:lang w:val="kk-KZ"/>
        </w:rPr>
        <w:t>.Эстафеталық ойын:</w:t>
      </w:r>
      <w:r>
        <w:rPr>
          <w:b/>
          <w:sz w:val="28"/>
          <w:szCs w:val="28"/>
          <w:lang w:val="kk-KZ"/>
        </w:rPr>
        <w:t xml:space="preserve"> «Шаңғы  жарысы»</w:t>
      </w:r>
      <w:r w:rsidR="0018277D">
        <w:rPr>
          <w:b/>
          <w:sz w:val="28"/>
          <w:szCs w:val="28"/>
          <w:lang w:val="kk-KZ"/>
        </w:rPr>
        <w:t xml:space="preserve"> </w:t>
      </w:r>
      <w:r w:rsidR="0018277D" w:rsidRPr="0018277D">
        <w:rPr>
          <w:sz w:val="28"/>
          <w:szCs w:val="28"/>
          <w:lang w:val="kk-KZ"/>
        </w:rPr>
        <w:t>Ойынның  шарты:</w:t>
      </w:r>
    </w:p>
    <w:p w:rsidR="0018277D" w:rsidRDefault="0018277D" w:rsidP="00F06CB3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Шаңғыны  аяққа  киіп  жүгіру, кеглиды  айналып  басқа  баламен  ауысады.</w:t>
      </w:r>
    </w:p>
    <w:p w:rsidR="00F27EA7" w:rsidRPr="00145DCC" w:rsidRDefault="00F27EA7" w:rsidP="00F27E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45DCC">
        <w:rPr>
          <w:b/>
          <w:color w:val="000000"/>
          <w:sz w:val="28"/>
          <w:szCs w:val="28"/>
          <w:lang w:val="kk-KZ"/>
        </w:rPr>
        <w:t>Викторина</w:t>
      </w:r>
    </w:p>
    <w:p w:rsidR="00F27EA7" w:rsidRPr="008F1044" w:rsidRDefault="00F27EA7" w:rsidP="00F27E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8F1044">
        <w:rPr>
          <w:b/>
          <w:color w:val="000000"/>
          <w:sz w:val="28"/>
          <w:szCs w:val="28"/>
          <w:lang w:val="kk-KZ"/>
        </w:rPr>
        <w:t>1)Олимпиада  жалауда  не  бейнеленген?</w:t>
      </w:r>
    </w:p>
    <w:p w:rsidR="00F27EA7" w:rsidRDefault="00F27EA7" w:rsidP="00F27E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5  түсті  шығыршық.   </w:t>
      </w:r>
    </w:p>
    <w:p w:rsidR="00F27EA7" w:rsidRDefault="00F27EA7" w:rsidP="00F27E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C252E">
        <w:rPr>
          <w:b/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 xml:space="preserve"> </w:t>
      </w:r>
      <w:r w:rsidRPr="006504F3">
        <w:rPr>
          <w:b/>
          <w:color w:val="000000"/>
          <w:sz w:val="28"/>
          <w:szCs w:val="28"/>
          <w:lang w:val="kk-KZ"/>
        </w:rPr>
        <w:t>Жалаудағы  5  түсті  шығыршық  нені  бейнелейді?</w:t>
      </w:r>
    </w:p>
    <w:p w:rsidR="00F27EA7" w:rsidRDefault="00F27EA7" w:rsidP="00F27E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Көк  түс- Еуропа, Сары  түс –Азия, қара- Африка, жасыл- Австралия  және  қызыл  түс –Америка.</w:t>
      </w:r>
    </w:p>
    <w:p w:rsidR="00F27EA7" w:rsidRDefault="005C252E" w:rsidP="00F27E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3</w:t>
      </w:r>
      <w:r w:rsidR="00F27EA7" w:rsidRPr="008F1044">
        <w:rPr>
          <w:b/>
          <w:color w:val="000000"/>
          <w:sz w:val="28"/>
          <w:szCs w:val="28"/>
          <w:lang w:val="kk-KZ"/>
        </w:rPr>
        <w:t>)Қандай  Олимпиадалық  ойындарды  білесіңдер?</w:t>
      </w:r>
    </w:p>
    <w:p w:rsidR="00F27EA7" w:rsidRDefault="00F27EA7" w:rsidP="00F27E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F1044">
        <w:rPr>
          <w:color w:val="000000"/>
          <w:sz w:val="28"/>
          <w:szCs w:val="28"/>
          <w:lang w:val="kk-KZ"/>
        </w:rPr>
        <w:t>Жазғы</w:t>
      </w:r>
      <w:r>
        <w:rPr>
          <w:color w:val="000000"/>
          <w:sz w:val="28"/>
          <w:szCs w:val="28"/>
          <w:lang w:val="kk-KZ"/>
        </w:rPr>
        <w:t xml:space="preserve">  және  қысқы  Олимпиадалық  ойындар.</w:t>
      </w:r>
    </w:p>
    <w:p w:rsidR="00F27EA7" w:rsidRDefault="005C252E" w:rsidP="00F27E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4</w:t>
      </w:r>
      <w:r w:rsidR="00F27EA7" w:rsidRPr="008F1044">
        <w:rPr>
          <w:b/>
          <w:color w:val="000000"/>
          <w:sz w:val="28"/>
          <w:szCs w:val="28"/>
          <w:lang w:val="kk-KZ"/>
        </w:rPr>
        <w:t>) Жазғы  Олимпиадалық  ойындарға  қандай  ойын  түрлері  жатады?</w:t>
      </w:r>
    </w:p>
    <w:p w:rsidR="00F27EA7" w:rsidRPr="00E45FAC" w:rsidRDefault="00F27EA7" w:rsidP="00F27E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45FAC">
        <w:rPr>
          <w:color w:val="000000"/>
          <w:sz w:val="28"/>
          <w:szCs w:val="28"/>
          <w:lang w:val="kk-KZ"/>
        </w:rPr>
        <w:t>Жеңіл  атлетика, судағы  спорт  түрлері.</w:t>
      </w:r>
    </w:p>
    <w:p w:rsidR="00F27EA7" w:rsidRDefault="005C252E" w:rsidP="00F27E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5</w:t>
      </w:r>
      <w:r w:rsidR="00F27EA7">
        <w:rPr>
          <w:b/>
          <w:color w:val="000000"/>
          <w:sz w:val="28"/>
          <w:szCs w:val="28"/>
          <w:lang w:val="kk-KZ"/>
        </w:rPr>
        <w:t>) Қысқы  Олимпиадалық  ойындарға  қандай  ойын  түрлері  жатады?</w:t>
      </w:r>
    </w:p>
    <w:p w:rsidR="00F27EA7" w:rsidRDefault="00F27EA7" w:rsidP="00F27E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45FAC">
        <w:rPr>
          <w:color w:val="000000"/>
          <w:sz w:val="28"/>
          <w:szCs w:val="28"/>
          <w:lang w:val="kk-KZ"/>
        </w:rPr>
        <w:t>Хоккей, тау  шаңғы  спорты, биатлон,конькимен  сырғанау, шаңғы  жарысы.</w:t>
      </w:r>
    </w:p>
    <w:p w:rsidR="00F27EA7" w:rsidRPr="00E45FAC" w:rsidRDefault="005C252E" w:rsidP="00F27EA7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F27EA7" w:rsidRPr="00E45FA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hyperlink r:id="rId9" w:history="1">
        <w:r w:rsidR="00F27EA7" w:rsidRPr="00E45FAC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val="kk-KZ"/>
          </w:rPr>
          <w:t>Олимпиада  ойындарының  ұраны</w:t>
        </w:r>
      </w:hyperlink>
    </w:p>
    <w:p w:rsidR="005C252E" w:rsidRPr="00F27EA7" w:rsidRDefault="00F27EA7" w:rsidP="00F27EA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1322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B13224">
        <w:rPr>
          <w:rFonts w:ascii="Times New Roman" w:hAnsi="Times New Roman" w:cs="Times New Roman"/>
          <w:color w:val="000000"/>
          <w:sz w:val="28"/>
          <w:szCs w:val="28"/>
          <w:lang w:val="kk-KZ"/>
        </w:rPr>
        <w:t>"тезірек, жоғарырақ, күштірек".</w:t>
      </w:r>
    </w:p>
    <w:p w:rsidR="0018277D" w:rsidRPr="0018277D" w:rsidRDefault="0018277D" w:rsidP="00F06CB3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Pr="009537D7">
        <w:rPr>
          <w:b/>
          <w:sz w:val="28"/>
          <w:szCs w:val="28"/>
          <w:lang w:val="kk-KZ"/>
        </w:rPr>
        <w:t>.Эстафеталық ойын:</w:t>
      </w:r>
      <w:r>
        <w:rPr>
          <w:b/>
          <w:sz w:val="28"/>
          <w:szCs w:val="28"/>
          <w:lang w:val="kk-KZ"/>
        </w:rPr>
        <w:t xml:space="preserve"> «Скелетон» </w:t>
      </w:r>
      <w:r w:rsidRPr="0018277D">
        <w:rPr>
          <w:sz w:val="28"/>
          <w:szCs w:val="28"/>
          <w:lang w:val="kk-KZ"/>
        </w:rPr>
        <w:t>Ойынның  шарты:</w:t>
      </w:r>
    </w:p>
    <w:p w:rsidR="008476BA" w:rsidRDefault="0018277D" w:rsidP="00F06C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бала  скейтбордқа  жатып  қарсы  тұрған  өз   тізбегіне  қарай «малтай» жылжып  барады, кері  қайтарда  басқа  баламен  аусады.</w:t>
      </w:r>
    </w:p>
    <w:p w:rsidR="00E70F77" w:rsidRDefault="005C252E" w:rsidP="00F06C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Ересектер  скейтбордтың  үстіне  отырып  жүреді, кері  қайтарда  жүгіріп  келеді.</w:t>
      </w:r>
      <w:r w:rsidR="00F06CB3" w:rsidRPr="00F06CB3">
        <w:rPr>
          <w:sz w:val="28"/>
          <w:szCs w:val="28"/>
          <w:lang w:val="kk-KZ"/>
        </w:rPr>
        <w:br/>
      </w:r>
      <w:r w:rsidR="008476BA">
        <w:rPr>
          <w:b/>
          <w:sz w:val="28"/>
          <w:szCs w:val="28"/>
          <w:lang w:val="kk-KZ"/>
        </w:rPr>
        <w:t>5</w:t>
      </w:r>
      <w:r w:rsidR="008476BA" w:rsidRPr="009537D7">
        <w:rPr>
          <w:b/>
          <w:sz w:val="28"/>
          <w:szCs w:val="28"/>
          <w:lang w:val="kk-KZ"/>
        </w:rPr>
        <w:t>.Эстафеталық ойын:</w:t>
      </w:r>
      <w:r w:rsidR="008476BA">
        <w:rPr>
          <w:b/>
          <w:sz w:val="28"/>
          <w:szCs w:val="28"/>
          <w:lang w:val="kk-KZ"/>
        </w:rPr>
        <w:t xml:space="preserve"> «Биатлон» </w:t>
      </w:r>
      <w:r w:rsidR="008476BA" w:rsidRPr="008476BA">
        <w:rPr>
          <w:sz w:val="28"/>
          <w:szCs w:val="28"/>
          <w:lang w:val="kk-KZ"/>
        </w:rPr>
        <w:t>Ойынның  шарты:</w:t>
      </w:r>
    </w:p>
    <w:p w:rsidR="008476BA" w:rsidRDefault="008476BA" w:rsidP="00F06C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Ойыншы  шаңғыны  </w:t>
      </w:r>
      <w:r w:rsidR="006F5B4A">
        <w:rPr>
          <w:sz w:val="28"/>
          <w:szCs w:val="28"/>
          <w:lang w:val="kk-KZ"/>
        </w:rPr>
        <w:t xml:space="preserve">аяққа </w:t>
      </w:r>
      <w:r>
        <w:rPr>
          <w:sz w:val="28"/>
          <w:szCs w:val="28"/>
          <w:lang w:val="kk-KZ"/>
        </w:rPr>
        <w:t xml:space="preserve">киіп  </w:t>
      </w:r>
      <w:r w:rsidR="006F5B4A">
        <w:rPr>
          <w:sz w:val="28"/>
          <w:szCs w:val="28"/>
          <w:lang w:val="kk-KZ"/>
        </w:rPr>
        <w:t xml:space="preserve">жүгіру, </w:t>
      </w:r>
      <w:r>
        <w:rPr>
          <w:sz w:val="28"/>
          <w:szCs w:val="28"/>
          <w:lang w:val="kk-KZ"/>
        </w:rPr>
        <w:t>қолына  қарды  алып  себетке  лақтырады</w:t>
      </w:r>
      <w:r w:rsidR="006F5B4A">
        <w:rPr>
          <w:sz w:val="28"/>
          <w:szCs w:val="28"/>
          <w:lang w:val="kk-KZ"/>
        </w:rPr>
        <w:t>.</w:t>
      </w:r>
    </w:p>
    <w:p w:rsidR="006F5B4A" w:rsidRDefault="006F5B4A" w:rsidP="00F06C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9537D7">
        <w:rPr>
          <w:b/>
          <w:sz w:val="28"/>
          <w:szCs w:val="28"/>
          <w:lang w:val="kk-KZ"/>
        </w:rPr>
        <w:t>.Эстафеталық ойын:</w:t>
      </w:r>
      <w:r>
        <w:rPr>
          <w:b/>
          <w:sz w:val="28"/>
          <w:szCs w:val="28"/>
          <w:lang w:val="kk-KZ"/>
        </w:rPr>
        <w:t xml:space="preserve"> «Бобслей» </w:t>
      </w:r>
      <w:r>
        <w:rPr>
          <w:sz w:val="28"/>
          <w:szCs w:val="28"/>
          <w:lang w:val="kk-KZ"/>
        </w:rPr>
        <w:t>Ойынның  шарты:</w:t>
      </w:r>
    </w:p>
    <w:p w:rsidR="006F5B4A" w:rsidRDefault="006F5B4A" w:rsidP="00F06C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Капитандары  шеңбе</w:t>
      </w:r>
      <w:r w:rsidR="00BE677C">
        <w:rPr>
          <w:sz w:val="28"/>
          <w:szCs w:val="28"/>
          <w:lang w:val="kk-KZ"/>
        </w:rPr>
        <w:t>рге  кіріп  кеглиды  айналып</w:t>
      </w:r>
      <w:r>
        <w:rPr>
          <w:sz w:val="28"/>
          <w:szCs w:val="28"/>
          <w:lang w:val="kk-KZ"/>
        </w:rPr>
        <w:t xml:space="preserve"> жүгіріп барып</w:t>
      </w:r>
    </w:p>
    <w:p w:rsidR="005C252E" w:rsidRPr="006F5B4A" w:rsidRDefault="005C252E" w:rsidP="00F06CB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sz w:val="28"/>
          <w:szCs w:val="28"/>
          <w:lang w:val="kk-KZ"/>
        </w:rPr>
        <w:t xml:space="preserve">1  ойыншыны  алады </w:t>
      </w:r>
      <w:r w:rsidR="00BE677C">
        <w:rPr>
          <w:sz w:val="28"/>
          <w:szCs w:val="28"/>
          <w:lang w:val="kk-KZ"/>
        </w:rPr>
        <w:t xml:space="preserve">да </w:t>
      </w:r>
      <w:r>
        <w:rPr>
          <w:sz w:val="28"/>
          <w:szCs w:val="28"/>
          <w:lang w:val="kk-KZ"/>
        </w:rPr>
        <w:t xml:space="preserve"> бірге  жүгіріп</w:t>
      </w:r>
      <w:r w:rsidR="00BE677C">
        <w:rPr>
          <w:sz w:val="28"/>
          <w:szCs w:val="28"/>
          <w:lang w:val="kk-KZ"/>
        </w:rPr>
        <w:t xml:space="preserve">  қайтады.</w:t>
      </w:r>
    </w:p>
    <w:p w:rsidR="000C5A1B" w:rsidRDefault="000C5A1B" w:rsidP="000C5A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Pr="009537D7">
        <w:rPr>
          <w:b/>
          <w:sz w:val="28"/>
          <w:szCs w:val="28"/>
          <w:lang w:val="kk-KZ"/>
        </w:rPr>
        <w:t>.Эстафеталық ойын:</w:t>
      </w:r>
      <w:r>
        <w:rPr>
          <w:b/>
          <w:sz w:val="28"/>
          <w:szCs w:val="28"/>
          <w:lang w:val="kk-KZ"/>
        </w:rPr>
        <w:t xml:space="preserve"> «Баскетбол » </w:t>
      </w:r>
      <w:r>
        <w:rPr>
          <w:sz w:val="28"/>
          <w:szCs w:val="28"/>
          <w:lang w:val="kk-KZ"/>
        </w:rPr>
        <w:t>Ойынның  шарты:</w:t>
      </w:r>
    </w:p>
    <w:p w:rsidR="000C5A1B" w:rsidRDefault="000C5A1B" w:rsidP="000C5A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Допты  бір  қолымен  жүргізу, қайтарда  қолдарына  ұстап  жүгіру.</w:t>
      </w:r>
    </w:p>
    <w:p w:rsidR="00B13224" w:rsidRPr="00DA410E" w:rsidRDefault="00B13224" w:rsidP="00B132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</w:p>
    <w:p w:rsidR="00BE677C" w:rsidRDefault="00DA410E" w:rsidP="00BE677C">
      <w:pPr>
        <w:pStyle w:val="a4"/>
        <w:spacing w:before="0" w:beforeAutospacing="0" w:after="0" w:afterAutospacing="0"/>
        <w:rPr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C91EF1">
        <w:rPr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2045D5">
        <w:rPr>
          <w:color w:val="000000"/>
          <w:sz w:val="28"/>
          <w:szCs w:val="28"/>
          <w:shd w:val="clear" w:color="auto" w:fill="FFFFFF"/>
          <w:lang w:val="kk-KZ"/>
        </w:rPr>
        <w:t xml:space="preserve"> Көрсетті міне өз өнерін балалар,</w:t>
      </w:r>
      <w:r w:rsidRPr="002045D5">
        <w:rPr>
          <w:color w:val="000000"/>
          <w:sz w:val="28"/>
          <w:szCs w:val="28"/>
          <w:lang w:val="kk-KZ"/>
        </w:rPr>
        <w:br/>
      </w:r>
      <w:r w:rsidRPr="002045D5">
        <w:rPr>
          <w:color w:val="000000"/>
          <w:sz w:val="28"/>
          <w:szCs w:val="28"/>
          <w:shd w:val="clear" w:color="auto" w:fill="FFFFFF"/>
          <w:lang w:val="kk-KZ"/>
        </w:rPr>
        <w:t>Сайыстың да соңы жетіп таянар</w:t>
      </w:r>
      <w:r w:rsidRPr="002045D5">
        <w:rPr>
          <w:color w:val="000000"/>
          <w:sz w:val="28"/>
          <w:szCs w:val="28"/>
          <w:lang w:val="kk-KZ"/>
        </w:rPr>
        <w:br/>
      </w:r>
      <w:r w:rsidRPr="002045D5">
        <w:rPr>
          <w:color w:val="000000"/>
          <w:sz w:val="28"/>
          <w:szCs w:val="28"/>
          <w:shd w:val="clear" w:color="auto" w:fill="FFFFFF"/>
          <w:lang w:val="kk-KZ"/>
        </w:rPr>
        <w:t>Дені сау, мықты, епті, ақылды</w:t>
      </w:r>
      <w:r w:rsidRPr="002045D5">
        <w:rPr>
          <w:color w:val="000000"/>
          <w:sz w:val="28"/>
          <w:szCs w:val="28"/>
          <w:lang w:val="kk-KZ"/>
        </w:rPr>
        <w:br/>
      </w:r>
      <w:r w:rsidRPr="002045D5">
        <w:rPr>
          <w:color w:val="000000"/>
          <w:sz w:val="28"/>
          <w:szCs w:val="28"/>
          <w:shd w:val="clear" w:color="auto" w:fill="FFFFFF"/>
          <w:lang w:val="kk-KZ"/>
        </w:rPr>
        <w:t>Спорт сүйгіш боп өсіңдер, балалар!</w:t>
      </w:r>
      <w:r w:rsidRPr="002045D5">
        <w:rPr>
          <w:color w:val="000000"/>
          <w:sz w:val="28"/>
          <w:szCs w:val="28"/>
          <w:lang w:val="kk-KZ"/>
        </w:rPr>
        <w:br/>
      </w:r>
      <w:r w:rsidRPr="002045D5">
        <w:rPr>
          <w:color w:val="000000"/>
          <w:sz w:val="28"/>
          <w:szCs w:val="28"/>
          <w:shd w:val="clear" w:color="auto" w:fill="FFFFFF"/>
          <w:lang w:val="kk-KZ"/>
        </w:rPr>
        <w:t>Мінеки балалар, бүгінгі сайысымыздың соңына да келдік.</w:t>
      </w:r>
      <w:r w:rsidRPr="002045D5">
        <w:rPr>
          <w:color w:val="000000"/>
          <w:sz w:val="28"/>
          <w:szCs w:val="28"/>
          <w:lang w:val="kk-KZ"/>
        </w:rPr>
        <w:br/>
      </w:r>
      <w:r w:rsidRPr="002045D5">
        <w:rPr>
          <w:color w:val="000000"/>
          <w:sz w:val="28"/>
          <w:szCs w:val="28"/>
          <w:shd w:val="clear" w:color="auto" w:fill="FFFFFF"/>
          <w:lang w:val="kk-KZ"/>
        </w:rPr>
        <w:t>- Сендерге ойындар ұнады ма?</w:t>
      </w:r>
      <w:r w:rsidRPr="002045D5">
        <w:rPr>
          <w:color w:val="000000"/>
          <w:sz w:val="28"/>
          <w:szCs w:val="28"/>
          <w:lang w:val="kk-KZ"/>
        </w:rPr>
        <w:br/>
      </w:r>
      <w:r w:rsidRPr="00E70F77">
        <w:rPr>
          <w:color w:val="000000"/>
          <w:sz w:val="28"/>
          <w:szCs w:val="28"/>
          <w:shd w:val="clear" w:color="auto" w:fill="FFFFFF"/>
          <w:lang w:val="kk-KZ"/>
        </w:rPr>
        <w:t>Жарайсыңдар, балалар!</w:t>
      </w:r>
    </w:p>
    <w:p w:rsidR="00E70F77" w:rsidRPr="00BE677C" w:rsidRDefault="00E70F77" w:rsidP="00BE677C">
      <w:pPr>
        <w:pStyle w:val="a4"/>
        <w:spacing w:before="0" w:beforeAutospacing="0" w:after="0" w:afterAutospacing="0"/>
        <w:rPr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E70F77">
        <w:rPr>
          <w:sz w:val="28"/>
          <w:szCs w:val="28"/>
          <w:lang w:val="kk-KZ"/>
        </w:rPr>
        <w:t>Сайысымыздың жеңімпаздарын анықтайтын да уақыт келіп жетті.</w:t>
      </w:r>
    </w:p>
    <w:p w:rsidR="00E70F77" w:rsidRDefault="00E70F77" w:rsidP="00E70F77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kk-KZ"/>
        </w:rPr>
      </w:pPr>
      <w:r w:rsidRPr="00E70F77">
        <w:rPr>
          <w:sz w:val="28"/>
          <w:szCs w:val="28"/>
          <w:lang w:val="kk-KZ"/>
        </w:rPr>
        <w:t>Әділ қазылар алқасы бүгінгі сайысымыздың жеңімпаздарын анықтап болғанша әсем ән тыңдай тұрайық.</w:t>
      </w:r>
    </w:p>
    <w:p w:rsidR="00E70F77" w:rsidRDefault="00E70F77" w:rsidP="00E70F77">
      <w:pPr>
        <w:pStyle w:val="a4"/>
        <w:shd w:val="clear" w:color="auto" w:fill="FFFFFF"/>
        <w:spacing w:before="0" w:beforeAutospacing="0" w:after="136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5C6F81" w:rsidRPr="00C91EF1">
        <w:rPr>
          <w:b/>
          <w:sz w:val="28"/>
          <w:szCs w:val="28"/>
          <w:lang w:val="kk-KZ"/>
        </w:rPr>
        <w:t>Музыкалық  үзіліс.</w:t>
      </w:r>
      <w:r w:rsidR="005C6F81">
        <w:rPr>
          <w:sz w:val="28"/>
          <w:szCs w:val="28"/>
          <w:lang w:val="kk-KZ"/>
        </w:rPr>
        <w:t xml:space="preserve"> </w:t>
      </w:r>
      <w:r w:rsidRPr="00E70F77">
        <w:rPr>
          <w:b/>
          <w:sz w:val="28"/>
          <w:szCs w:val="28"/>
          <w:lang w:val="kk-KZ"/>
        </w:rPr>
        <w:t>Ән :</w:t>
      </w:r>
      <w:r w:rsidR="002401FC">
        <w:rPr>
          <w:b/>
          <w:sz w:val="28"/>
          <w:szCs w:val="28"/>
          <w:lang w:val="kk-KZ"/>
        </w:rPr>
        <w:t xml:space="preserve"> «Тамшылар»</w:t>
      </w:r>
    </w:p>
    <w:p w:rsidR="0080763E" w:rsidRDefault="0080763E" w:rsidP="00E70F77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kk-KZ"/>
        </w:rPr>
      </w:pPr>
      <w:r w:rsidRPr="0080763E">
        <w:rPr>
          <w:sz w:val="28"/>
          <w:szCs w:val="28"/>
          <w:lang w:val="kk-KZ"/>
        </w:rPr>
        <w:t>Әділқазылар  төрағасы  сөз  алып, балалардың  жетістіктерін  жариялап, марапаттау  рәсімін  жүргізеді.</w:t>
      </w:r>
      <w:r w:rsidR="00BE677C">
        <w:rPr>
          <w:sz w:val="28"/>
          <w:szCs w:val="28"/>
          <w:lang w:val="kk-KZ"/>
        </w:rPr>
        <w:t xml:space="preserve"> Осы  Олимпиадалық  ойында «Достық» жеңгендігін  жариялайды.</w:t>
      </w:r>
    </w:p>
    <w:p w:rsidR="00E0235B" w:rsidRPr="0080763E" w:rsidRDefault="00E0235B" w:rsidP="00E70F77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«Толағай» әуенімен    балалар  шығып  айнала  жүреді.</w:t>
      </w:r>
    </w:p>
    <w:p w:rsidR="00E70F77" w:rsidRPr="00E70F77" w:rsidRDefault="005C6F81" w:rsidP="00E70F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91E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Бүгінгі  «</w:t>
      </w:r>
      <w:r w:rsidR="00580F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  олимпиа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дашылар» деп  аталатын  мерекелік  шарамызды  жабық  деп  жариялаймыз ! </w:t>
      </w:r>
      <w:r w:rsidR="00E70F77" w:rsidRPr="00E70F7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Осымен бүгінгі сайысымыз аяқталды. Келесі кездескенше сау болыңыздар!</w:t>
      </w:r>
    </w:p>
    <w:p w:rsidR="00F3332A" w:rsidRDefault="00F3332A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AC6ABB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3886" cy="4848045"/>
            <wp:effectExtent l="19050" t="0" r="0" b="0"/>
            <wp:docPr id="1" name="Рисунок 1" descr="C:\Users\22\Desktop\Олимпиада фото\IMG-2017110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Олимпиада фото\IMG-20171109-WA00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60" cy="484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BB" w:rsidRDefault="00AC6ABB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3886" cy="4390845"/>
            <wp:effectExtent l="19050" t="0" r="0" b="0"/>
            <wp:docPr id="2" name="Рисунок 2" descr="C:\Users\22\Desktop\Олимпиада фото\IMG-201711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Олимпиада фото\IMG-20171109-WA00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173" cy="43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4F3" w:rsidRPr="00E70F77" w:rsidRDefault="006504F3" w:rsidP="00F33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04F3" w:rsidRPr="00E70F77" w:rsidSect="003349C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21C"/>
    <w:multiLevelType w:val="hybridMultilevel"/>
    <w:tmpl w:val="D1240BB2"/>
    <w:lvl w:ilvl="0" w:tplc="829AD3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AEF"/>
    <w:multiLevelType w:val="multilevel"/>
    <w:tmpl w:val="09008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253C"/>
    <w:rsid w:val="000256A6"/>
    <w:rsid w:val="00026B21"/>
    <w:rsid w:val="0008214E"/>
    <w:rsid w:val="000A361A"/>
    <w:rsid w:val="000C5A1B"/>
    <w:rsid w:val="00145DCC"/>
    <w:rsid w:val="00166BB4"/>
    <w:rsid w:val="0018277D"/>
    <w:rsid w:val="00194F41"/>
    <w:rsid w:val="002045D5"/>
    <w:rsid w:val="002401FC"/>
    <w:rsid w:val="0024509D"/>
    <w:rsid w:val="00275A57"/>
    <w:rsid w:val="003349C6"/>
    <w:rsid w:val="0038363F"/>
    <w:rsid w:val="003A28E5"/>
    <w:rsid w:val="003B435F"/>
    <w:rsid w:val="003C43CF"/>
    <w:rsid w:val="003E6B01"/>
    <w:rsid w:val="003E7BBA"/>
    <w:rsid w:val="00404AC6"/>
    <w:rsid w:val="00422795"/>
    <w:rsid w:val="00433874"/>
    <w:rsid w:val="00477007"/>
    <w:rsid w:val="004A4514"/>
    <w:rsid w:val="004B58C8"/>
    <w:rsid w:val="004F38FA"/>
    <w:rsid w:val="00505A99"/>
    <w:rsid w:val="00511031"/>
    <w:rsid w:val="00521994"/>
    <w:rsid w:val="00563DEF"/>
    <w:rsid w:val="00580F23"/>
    <w:rsid w:val="005C252E"/>
    <w:rsid w:val="005C6F81"/>
    <w:rsid w:val="006504F3"/>
    <w:rsid w:val="006F5B4A"/>
    <w:rsid w:val="00730518"/>
    <w:rsid w:val="007D1A1C"/>
    <w:rsid w:val="0080763E"/>
    <w:rsid w:val="008370D8"/>
    <w:rsid w:val="008476BA"/>
    <w:rsid w:val="008B7E6A"/>
    <w:rsid w:val="008F1044"/>
    <w:rsid w:val="009537D7"/>
    <w:rsid w:val="00977F48"/>
    <w:rsid w:val="009B5BCA"/>
    <w:rsid w:val="009C667E"/>
    <w:rsid w:val="009D0469"/>
    <w:rsid w:val="009F1BDB"/>
    <w:rsid w:val="00A202FA"/>
    <w:rsid w:val="00A262AF"/>
    <w:rsid w:val="00A30A56"/>
    <w:rsid w:val="00A8351C"/>
    <w:rsid w:val="00A836F2"/>
    <w:rsid w:val="00AB6DE1"/>
    <w:rsid w:val="00AC6ABB"/>
    <w:rsid w:val="00AE7468"/>
    <w:rsid w:val="00B13224"/>
    <w:rsid w:val="00B73EDC"/>
    <w:rsid w:val="00BA49CC"/>
    <w:rsid w:val="00BA5912"/>
    <w:rsid w:val="00BE677C"/>
    <w:rsid w:val="00C17C10"/>
    <w:rsid w:val="00C24F50"/>
    <w:rsid w:val="00C33798"/>
    <w:rsid w:val="00C75854"/>
    <w:rsid w:val="00C84E29"/>
    <w:rsid w:val="00C91EF1"/>
    <w:rsid w:val="00CA182D"/>
    <w:rsid w:val="00CA25D2"/>
    <w:rsid w:val="00CB1143"/>
    <w:rsid w:val="00CF5C72"/>
    <w:rsid w:val="00D1253C"/>
    <w:rsid w:val="00D1565A"/>
    <w:rsid w:val="00D6176B"/>
    <w:rsid w:val="00D6574F"/>
    <w:rsid w:val="00DA410E"/>
    <w:rsid w:val="00DF3B9F"/>
    <w:rsid w:val="00DF4A20"/>
    <w:rsid w:val="00E0235B"/>
    <w:rsid w:val="00E45FAC"/>
    <w:rsid w:val="00E51C3D"/>
    <w:rsid w:val="00E70F77"/>
    <w:rsid w:val="00E73689"/>
    <w:rsid w:val="00EB35C6"/>
    <w:rsid w:val="00F06CB3"/>
    <w:rsid w:val="00F12278"/>
    <w:rsid w:val="00F25034"/>
    <w:rsid w:val="00F27EA7"/>
    <w:rsid w:val="00F3332A"/>
    <w:rsid w:val="00FC03AC"/>
    <w:rsid w:val="00FC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53C"/>
    <w:rPr>
      <w:b/>
      <w:bCs/>
    </w:rPr>
  </w:style>
  <w:style w:type="character" w:customStyle="1" w:styleId="apple-converted-space">
    <w:name w:val="apple-converted-space"/>
    <w:basedOn w:val="a0"/>
    <w:rsid w:val="00D1253C"/>
  </w:style>
  <w:style w:type="paragraph" w:styleId="a4">
    <w:name w:val="Normal (Web)"/>
    <w:basedOn w:val="a"/>
    <w:uiPriority w:val="99"/>
    <w:semiHidden/>
    <w:unhideWhenUsed/>
    <w:rsid w:val="008B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4F41"/>
    <w:rPr>
      <w:color w:val="0000FF"/>
      <w:u w:val="single"/>
    </w:rPr>
  </w:style>
  <w:style w:type="character" w:styleId="a6">
    <w:name w:val="Emphasis"/>
    <w:basedOn w:val="a0"/>
    <w:uiPriority w:val="20"/>
    <w:qFormat/>
    <w:rsid w:val="00CB1143"/>
    <w:rPr>
      <w:i/>
      <w:iCs/>
    </w:rPr>
  </w:style>
  <w:style w:type="paragraph" w:styleId="a7">
    <w:name w:val="List Paragraph"/>
    <w:basedOn w:val="a"/>
    <w:uiPriority w:val="34"/>
    <w:qFormat/>
    <w:rsid w:val="00F3332A"/>
    <w:pPr>
      <w:ind w:left="720"/>
      <w:contextualSpacing/>
    </w:pPr>
  </w:style>
  <w:style w:type="table" w:styleId="a8">
    <w:name w:val="Table Grid"/>
    <w:basedOn w:val="a1"/>
    <w:uiPriority w:val="59"/>
    <w:rsid w:val="00C75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537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610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kk/%D0%9E%D0%BB%D0%B8%D0%BC%D0%BF%D0%B8%D0%B0%D0%B4%D0%B0_%D1%80%D3%99%D0%BC%D1%96%D0%B7%D0%B4%D0%B5%D1%80%D1%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ikiwand.com/kk/%D2%9A%D1%8B%D1%81%D2%9B%D1%8B_%D0%9E%D0%BB%D0%B8%D0%BC%D0%BF%D0%B8%D0%B0%D0%B4%D0%B0_%D0%BE%D0%B9%D1%8B%D0%BD%D0%B4%D0%B0%D1%80%D1%8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wand.com/kk/1924_%D0%B6%D1%8B%D0%BB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ikiwand.com/kk/%D0%9E%D0%BB%D0%B8%D0%BC%D0%BF%D0%B8%D0%B0%D0%B4%D0%B0_%D1%80%D3%99%D0%BC%D1%96%D0%B7%D0%B4%D0%B5%D1%80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7658-B201-4A3B-A5B9-8AE80FFC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22</cp:revision>
  <cp:lastPrinted>2017-11-08T17:11:00Z</cp:lastPrinted>
  <dcterms:created xsi:type="dcterms:W3CDTF">2017-10-22T14:47:00Z</dcterms:created>
  <dcterms:modified xsi:type="dcterms:W3CDTF">2018-01-10T15:40:00Z</dcterms:modified>
</cp:coreProperties>
</file>