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42E" w:rsidRP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42E">
        <w:rPr>
          <w:rFonts w:ascii="Times New Roman" w:hAnsi="Times New Roman" w:cs="Times New Roman"/>
          <w:b/>
          <w:sz w:val="28"/>
          <w:szCs w:val="28"/>
          <w:lang w:val="kk-KZ"/>
        </w:rPr>
        <w:t>Көкшетау қаласының</w:t>
      </w:r>
    </w:p>
    <w:p w:rsidR="00E8042E" w:rsidRP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42E">
        <w:rPr>
          <w:rFonts w:ascii="Times New Roman" w:hAnsi="Times New Roman" w:cs="Times New Roman"/>
          <w:b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99080" cy="2838450"/>
            <wp:effectExtent l="19050" t="0" r="1270" b="0"/>
            <wp:wrapSquare wrapText="bothSides"/>
            <wp:docPr id="1" name="Рисунок 1" descr="G:\ФОТО\DSC_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DSC_6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42E">
        <w:rPr>
          <w:rFonts w:ascii="Times New Roman" w:hAnsi="Times New Roman" w:cs="Times New Roman"/>
          <w:b/>
          <w:sz w:val="28"/>
          <w:szCs w:val="28"/>
          <w:lang w:val="kk-KZ"/>
        </w:rPr>
        <w:t>№15 «Әсел» балабақшасының тәрбиешісі: С.Ш. Боранбаева.</w:t>
      </w:r>
    </w:p>
    <w:p w:rsidR="00E8042E" w:rsidRDefault="00E804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042E" w:rsidRP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42E">
        <w:rPr>
          <w:rFonts w:ascii="Times New Roman" w:hAnsi="Times New Roman" w:cs="Times New Roman"/>
          <w:b/>
          <w:sz w:val="28"/>
          <w:szCs w:val="28"/>
          <w:lang w:val="kk-KZ"/>
        </w:rPr>
        <w:t>«Жаңа жыл келді Ән болып»</w:t>
      </w:r>
    </w:p>
    <w:p w:rsidR="00E8042E" w:rsidRPr="00E8042E" w:rsidRDefault="00E8042E" w:rsidP="00E804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42E">
        <w:rPr>
          <w:rFonts w:ascii="Times New Roman" w:hAnsi="Times New Roman" w:cs="Times New Roman"/>
          <w:b/>
          <w:sz w:val="28"/>
          <w:szCs w:val="28"/>
          <w:lang w:val="kk-KZ"/>
        </w:rPr>
        <w:t>Ертеңгілік. (Естияр тобы)</w:t>
      </w:r>
    </w:p>
    <w:p w:rsidR="00E8042E" w:rsidRDefault="00E804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042E" w:rsidRDefault="00E804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7658" w:rsidRDefault="00EA73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залға кіреді.</w:t>
      </w:r>
    </w:p>
    <w:p w:rsidR="00EA7317" w:rsidRDefault="00EA73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Жіп домаланып келеді. (Құмыраны уқалайды.)</w:t>
      </w:r>
    </w:p>
    <w:p w:rsidR="00EA7317" w:rsidRPr="00877D15" w:rsidRDefault="00EA731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 кіреді.</w:t>
      </w:r>
    </w:p>
    <w:p w:rsidR="00EA7317" w:rsidRDefault="00EA73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Оооо, рахмет, рахмет сіздерге. Мен  300 жыл осы құмырада  қамауда болдым. Мені босатқандарын үшін  рахмет. </w:t>
      </w:r>
      <w:r w:rsidR="004A0731">
        <w:rPr>
          <w:rFonts w:ascii="Times New Roman" w:hAnsi="Times New Roman" w:cs="Times New Roman"/>
          <w:sz w:val="28"/>
          <w:szCs w:val="28"/>
          <w:lang w:val="kk-KZ"/>
        </w:rPr>
        <w:t xml:space="preserve">Менің атым Хатаб ата. </w:t>
      </w:r>
      <w:r>
        <w:rPr>
          <w:rFonts w:ascii="Times New Roman" w:hAnsi="Times New Roman" w:cs="Times New Roman"/>
          <w:sz w:val="28"/>
          <w:szCs w:val="28"/>
          <w:lang w:val="kk-KZ"/>
        </w:rPr>
        <w:t>Мен қайда келдім?</w:t>
      </w:r>
    </w:p>
    <w:p w:rsidR="00EA7317" w:rsidRDefault="00EA73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Сіз, «Әсел» балабақшаның естияр тобының Жаңа жыл мерекесіне келдіңіз.</w:t>
      </w:r>
    </w:p>
    <w:p w:rsidR="004A0731" w:rsidRDefault="00EA73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731">
        <w:rPr>
          <w:rFonts w:ascii="Times New Roman" w:hAnsi="Times New Roman" w:cs="Times New Roman"/>
          <w:sz w:val="28"/>
          <w:szCs w:val="28"/>
          <w:lang w:val="kk-KZ"/>
        </w:rPr>
        <w:t>Жаңа жыл деген не ? Мен білмеймін.</w:t>
      </w:r>
    </w:p>
    <w:p w:rsidR="00EA7317" w:rsidRDefault="004A0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Мерекеге Аяз ата келеді, </w:t>
      </w:r>
      <w:r w:rsidR="00391761">
        <w:rPr>
          <w:rFonts w:ascii="Times New Roman" w:hAnsi="Times New Roman" w:cs="Times New Roman"/>
          <w:sz w:val="28"/>
          <w:szCs w:val="28"/>
          <w:lang w:val="kk-KZ"/>
        </w:rPr>
        <w:t xml:space="preserve">мұрны үлкен, </w:t>
      </w:r>
      <w:r>
        <w:rPr>
          <w:rFonts w:ascii="Times New Roman" w:hAnsi="Times New Roman" w:cs="Times New Roman"/>
          <w:sz w:val="28"/>
          <w:szCs w:val="28"/>
          <w:lang w:val="kk-KZ"/>
        </w:rPr>
        <w:t>сақалы  ұзын, ол ақ көңіл.</w:t>
      </w:r>
    </w:p>
    <w:p w:rsidR="004A0731" w:rsidRDefault="004A0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391761" w:rsidRPr="00877D1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Ендеше мен қазір сиқырлайын, </w:t>
      </w:r>
      <w:r w:rsidR="00391761">
        <w:rPr>
          <w:rFonts w:ascii="Times New Roman" w:hAnsi="Times New Roman" w:cs="Times New Roman"/>
          <w:sz w:val="28"/>
          <w:szCs w:val="28"/>
          <w:lang w:val="kk-KZ"/>
        </w:rPr>
        <w:t xml:space="preserve"> мұрны үлкен </w:t>
      </w:r>
      <w:r>
        <w:rPr>
          <w:rFonts w:ascii="Times New Roman" w:hAnsi="Times New Roman" w:cs="Times New Roman"/>
          <w:sz w:val="28"/>
          <w:szCs w:val="28"/>
          <w:lang w:val="kk-KZ"/>
        </w:rPr>
        <w:t>Аяз ата келсін.</w:t>
      </w:r>
    </w:p>
    <w:p w:rsidR="004A0731" w:rsidRDefault="004A0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Аққала келеді</w:t>
      </w:r>
      <w:r>
        <w:rPr>
          <w:rFonts w:ascii="Times New Roman" w:hAnsi="Times New Roman" w:cs="Times New Roman"/>
          <w:sz w:val="28"/>
          <w:szCs w:val="28"/>
          <w:lang w:val="kk-KZ"/>
        </w:rPr>
        <w:t>: Сәлеметсіздер ме? Жаңа жыл құтты болсын.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 xml:space="preserve"> Құттықтайды.</w:t>
      </w:r>
    </w:p>
    <w:p w:rsidR="004A0731" w:rsidRDefault="004A0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 бе, Аяз ата.</w:t>
      </w:r>
      <w:r w:rsidR="00530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0A5B" w:rsidRDefault="00530A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D95">
        <w:rPr>
          <w:rFonts w:ascii="Times New Roman" w:hAnsi="Times New Roman" w:cs="Times New Roman"/>
          <w:sz w:val="28"/>
          <w:szCs w:val="28"/>
          <w:lang w:val="kk-KZ"/>
        </w:rPr>
        <w:t>Хатаб ата сіз шатастыңыз шамасы. Бұл Аяз ата емес. Балалар, бұл кім?</w:t>
      </w:r>
    </w:p>
    <w:p w:rsidR="006A1D95" w:rsidRDefault="006A1D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аққала ғой.</w:t>
      </w:r>
    </w:p>
    <w:p w:rsidR="00391761" w:rsidRDefault="006A1D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Аққала</w:t>
      </w:r>
      <w:r w:rsidR="0039176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</w:t>
      </w:r>
      <w:r w:rsidR="00391761">
        <w:rPr>
          <w:rFonts w:ascii="Times New Roman" w:hAnsi="Times New Roman" w:cs="Times New Roman"/>
          <w:sz w:val="28"/>
          <w:szCs w:val="28"/>
          <w:lang w:val="kk-KZ"/>
        </w:rPr>
        <w:t xml:space="preserve">мерекеге </w:t>
      </w:r>
      <w:r>
        <w:rPr>
          <w:rFonts w:ascii="Times New Roman" w:hAnsi="Times New Roman" w:cs="Times New Roman"/>
          <w:sz w:val="28"/>
          <w:szCs w:val="28"/>
          <w:lang w:val="kk-KZ"/>
        </w:rPr>
        <w:t>аяқ астынан келі</w:t>
      </w:r>
      <w:r w:rsidR="00391761">
        <w:rPr>
          <w:rFonts w:ascii="Times New Roman" w:hAnsi="Times New Roman" w:cs="Times New Roman"/>
          <w:sz w:val="28"/>
          <w:szCs w:val="28"/>
          <w:lang w:val="kk-KZ"/>
        </w:rPr>
        <w:t>п қалған соң, балалардың өнерін тамашалаңыз.</w:t>
      </w:r>
    </w:p>
    <w:p w:rsidR="00391761" w:rsidRDefault="003917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Тақпақтар. 5 бала.</w:t>
      </w:r>
    </w:p>
    <w:p w:rsid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51B4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Санжар: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Аппақ, аппақ жапалақтап,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жауады тыңбастан.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Қалың орман, қар жамылған,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Маужырайды түңгі аспан.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билейік, үйренейік,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келгенше Жаңа жыл.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болсын, құтты болсын,</w:t>
      </w:r>
    </w:p>
    <w:p w:rsidR="00D22828" w:rsidRDefault="00D22828" w:rsidP="00E306D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Жаңа жыл.</w:t>
      </w:r>
    </w:p>
    <w:p w:rsidR="00E306DA" w:rsidRDefault="00E306DA" w:rsidP="00E306D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22828" w:rsidRP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Ж.Адина: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22828">
        <w:rPr>
          <w:rFonts w:ascii="Times New Roman" w:hAnsi="Times New Roman" w:cs="Times New Roman"/>
          <w:sz w:val="28"/>
          <w:szCs w:val="28"/>
          <w:lang w:val="kk-KZ"/>
        </w:rPr>
        <w:t>Жаңа жылды қарсы алып,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sz w:val="28"/>
          <w:szCs w:val="28"/>
          <w:lang w:val="kk-KZ"/>
        </w:rPr>
        <w:t>Барлық бала ән салып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 қар жүр, би билеп,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соғады барша жұрт.</w:t>
      </w:r>
    </w:p>
    <w:p w:rsidR="00E306DA" w:rsidRDefault="00E306DA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>Нұртас: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О, алақай Аяз ата,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жетыр алыстан.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билейік, үйренейік,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келгенше Жаңа жыл.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22828" w:rsidRP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>Зумрад: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Тамаша, тамаша,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Шыршамыз тұр жараса.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Басында әсем жұлдызы,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тоймайды қараса.</w:t>
      </w:r>
    </w:p>
    <w:p w:rsid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22828" w:rsidRDefault="00D22828" w:rsidP="00D228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Дінмұхамед: </w:t>
      </w:r>
      <w:r>
        <w:rPr>
          <w:rFonts w:ascii="Times New Roman" w:hAnsi="Times New Roman" w:cs="Times New Roman"/>
          <w:sz w:val="28"/>
          <w:szCs w:val="28"/>
          <w:lang w:val="kk-KZ"/>
        </w:rPr>
        <w:t>Біз тебеміз сырғанақ,</w:t>
      </w:r>
    </w:p>
    <w:p w:rsidR="00D22828" w:rsidRDefault="00D22828" w:rsidP="00D22828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Таудан төмен сырғанап.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Құламаймыз екеуміз,</w:t>
      </w:r>
    </w:p>
    <w:p w:rsid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Жарасып тұр сәніміз.</w:t>
      </w:r>
    </w:p>
    <w:p w:rsidR="00D22828" w:rsidRPr="00D22828" w:rsidRDefault="00D22828" w:rsidP="00D2282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91761" w:rsidRPr="00D22828" w:rsidRDefault="003917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>Ән.</w:t>
      </w:r>
      <w:r w:rsidR="005E2841" w:rsidRPr="00D22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«Шырша»</w:t>
      </w:r>
    </w:p>
    <w:p w:rsidR="00391761" w:rsidRPr="00D22828" w:rsidRDefault="003917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828">
        <w:rPr>
          <w:rFonts w:ascii="Times New Roman" w:hAnsi="Times New Roman" w:cs="Times New Roman"/>
          <w:b/>
          <w:sz w:val="28"/>
          <w:szCs w:val="28"/>
          <w:lang w:val="kk-KZ"/>
        </w:rPr>
        <w:t>Ойын.</w:t>
      </w:r>
      <w:r w:rsidR="005E2841" w:rsidRPr="00D22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«Шаңғы»</w:t>
      </w:r>
    </w:p>
    <w:p w:rsidR="00391761" w:rsidRDefault="003917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Аққала кетеді.</w:t>
      </w:r>
    </w:p>
    <w:p w:rsidR="00391761" w:rsidRDefault="00391761" w:rsidP="003917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Хатаб атаға Аяз атаны дұрыстап сипаттап берейік. </w:t>
      </w:r>
    </w:p>
    <w:p w:rsidR="00391761" w:rsidRDefault="00391761" w:rsidP="003917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Аяз ата келеді, оның сақалы  ұзын, мұрны үлкен, көңілі ақ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>, қолында таяғы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391761" w:rsidRDefault="00391761" w:rsidP="003917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қазір сиқырлаймын,  сақалы ұзын  Аяз ата келсін.</w:t>
      </w:r>
    </w:p>
    <w:p w:rsidR="00391761" w:rsidRDefault="00217C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Жұлдызжорамал келіп, амандасады. 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>Құттықтайды.</w:t>
      </w:r>
    </w:p>
    <w:p w:rsidR="00217C6D" w:rsidRDefault="00217C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 бе, Аяз ата. </w:t>
      </w:r>
    </w:p>
    <w:p w:rsidR="00217C6D" w:rsidRDefault="006A1D95" w:rsidP="00217C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217C6D"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 xml:space="preserve"> Хатаб ата сіз шатастыңыз. Бұл Аяз ата емес. Бұл Жұлдызжорамал.</w:t>
      </w:r>
    </w:p>
    <w:p w:rsidR="00217C6D" w:rsidRDefault="00217C6D" w:rsidP="00217C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7D1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Жұлдызжорамал, сіз мерекеге аяқ астынан келіп қалған соң, балалардың өнерін тамашалаңыз.</w:t>
      </w:r>
    </w:p>
    <w:p w:rsidR="00217C6D" w:rsidRDefault="00217C6D" w:rsidP="00217C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Тақпақтар. 5 бала.</w:t>
      </w: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77C97">
        <w:rPr>
          <w:rFonts w:ascii="Times New Roman" w:hAnsi="Times New Roman" w:cs="Times New Roman"/>
          <w:b/>
          <w:sz w:val="28"/>
          <w:szCs w:val="28"/>
          <w:lang w:val="kk-KZ"/>
        </w:rPr>
        <w:t>Әмір: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Жасыл желек жамылған,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моншақ тағылған.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Міне, сұлу шыршамыз,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Көптен күткен, сағынған.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Кел, балалар, келіңдер,</w:t>
      </w:r>
    </w:p>
    <w:p w:rsidR="00E306DA" w:rsidRDefault="00077C97" w:rsidP="00E8042E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Тамашаны көріңдер.</w:t>
      </w:r>
    </w:p>
    <w:p w:rsidR="00E306DA" w:rsidRDefault="00E306DA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77C97">
        <w:rPr>
          <w:rFonts w:ascii="Times New Roman" w:hAnsi="Times New Roman" w:cs="Times New Roman"/>
          <w:b/>
          <w:sz w:val="28"/>
          <w:szCs w:val="28"/>
          <w:lang w:val="kk-KZ"/>
        </w:rPr>
        <w:t>Мадина: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Тілеймін бар әлемге,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көп болсын Жаңа жыл.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Ата-әже, әке-ана,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Жаңа жыл.</w:t>
      </w: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77C97">
        <w:rPr>
          <w:rFonts w:ascii="Times New Roman" w:hAnsi="Times New Roman" w:cs="Times New Roman"/>
          <w:b/>
          <w:sz w:val="28"/>
          <w:szCs w:val="28"/>
          <w:lang w:val="kk-KZ"/>
        </w:rPr>
        <w:t>Айтуар: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Аппақ тонға оранып,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Базарлықты мол алып.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алыс сапардан,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оралып.</w:t>
      </w:r>
    </w:p>
    <w:p w:rsidR="00077C97" w:rsidRDefault="00077C97" w:rsidP="00077C9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қырауға малынған,</w:t>
      </w:r>
    </w:p>
    <w:p w:rsidR="00077C97" w:rsidRDefault="00077C97" w:rsidP="00077C9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Сақалы да мұрты да.</w:t>
      </w:r>
    </w:p>
    <w:p w:rsidR="00077C97" w:rsidRDefault="00077C97" w:rsidP="00077C9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сағынған,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берді жұртына.</w:t>
      </w: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77C97">
        <w:rPr>
          <w:rFonts w:ascii="Times New Roman" w:hAnsi="Times New Roman" w:cs="Times New Roman"/>
          <w:b/>
          <w:sz w:val="28"/>
          <w:szCs w:val="28"/>
          <w:lang w:val="kk-KZ"/>
        </w:rPr>
        <w:t>О.Адина: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Шыршамыз да керемет,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Ойыншықтар тағылған.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жақтан келіп тұр,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сағынған.</w:t>
      </w: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Тэмуджин:</w:t>
      </w:r>
      <w:r>
        <w:rPr>
          <w:rFonts w:ascii="Times New Roman" w:hAnsi="Times New Roman" w:cs="Times New Roman"/>
          <w:sz w:val="28"/>
          <w:szCs w:val="28"/>
          <w:lang w:val="kk-KZ"/>
        </w:rPr>
        <w:t>Аяз ата келіп тұр,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Сый-сыйапат беріп тұр.</w:t>
      </w:r>
    </w:p>
    <w:p w:rsid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өнерін,</w:t>
      </w:r>
    </w:p>
    <w:p w:rsidR="00077C97" w:rsidRPr="00077C97" w:rsidRDefault="00077C97" w:rsidP="00077C9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Ақшақар да көріп тұр.</w:t>
      </w:r>
    </w:p>
    <w:p w:rsidR="00077C97" w:rsidRPr="00077C97" w:rsidRDefault="00077C97" w:rsidP="00077C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17C6D" w:rsidRPr="00077C97" w:rsidRDefault="00217C6D" w:rsidP="00217C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C97">
        <w:rPr>
          <w:rFonts w:ascii="Times New Roman" w:hAnsi="Times New Roman" w:cs="Times New Roman"/>
          <w:b/>
          <w:sz w:val="28"/>
          <w:szCs w:val="28"/>
          <w:lang w:val="kk-KZ"/>
        </w:rPr>
        <w:t>Ән.</w:t>
      </w:r>
      <w:r w:rsidR="005E2841" w:rsidRPr="00077C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«Ақша қар»</w:t>
      </w:r>
    </w:p>
    <w:p w:rsidR="00E306DA" w:rsidRDefault="00217C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Жұлдызжорамал</w:t>
      </w:r>
      <w:r w:rsidR="0092377B" w:rsidRPr="00580E2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менің кетуім керек. Аяз атаға жол сілтеуім</w:t>
      </w:r>
      <w:r w:rsidR="0088518F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кетеді.</w:t>
      </w:r>
    </w:p>
    <w:p w:rsidR="006A1D95" w:rsidRDefault="00E306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C6D" w:rsidRPr="00580E2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 xml:space="preserve"> Хатаб ата сіз енді шатаспаңыз, балалар Аяз атаны күтіп қалды.</w:t>
      </w:r>
    </w:p>
    <w:p w:rsidR="00530A5B" w:rsidRDefault="00530A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Хатаб ата: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 xml:space="preserve"> Иә</w:t>
      </w:r>
      <w:r w:rsidR="0064034A">
        <w:rPr>
          <w:rFonts w:ascii="Times New Roman" w:hAnsi="Times New Roman" w:cs="Times New Roman"/>
          <w:sz w:val="28"/>
          <w:szCs w:val="28"/>
          <w:lang w:val="kk-KZ"/>
        </w:rPr>
        <w:t>, менде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 xml:space="preserve"> бір мықты сиқыр бар. </w:t>
      </w:r>
      <w:r w:rsidR="0064034A">
        <w:rPr>
          <w:rFonts w:ascii="Times New Roman" w:hAnsi="Times New Roman" w:cs="Times New Roman"/>
          <w:sz w:val="28"/>
          <w:szCs w:val="28"/>
          <w:lang w:val="kk-KZ"/>
        </w:rPr>
        <w:t>Маған балалардың көмегі қажет. Б</w:t>
      </w:r>
      <w:r w:rsidR="00217C6D">
        <w:rPr>
          <w:rFonts w:ascii="Times New Roman" w:hAnsi="Times New Roman" w:cs="Times New Roman"/>
          <w:sz w:val="28"/>
          <w:szCs w:val="28"/>
          <w:lang w:val="kk-KZ"/>
        </w:rPr>
        <w:t>алалар менімен бірге қайталаңдар.</w:t>
      </w:r>
      <w:r w:rsidR="00640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>Ахалай- махалай, с</w:t>
      </w:r>
      <w:r w:rsidR="0064034A">
        <w:rPr>
          <w:rFonts w:ascii="Times New Roman" w:hAnsi="Times New Roman" w:cs="Times New Roman"/>
          <w:sz w:val="28"/>
          <w:szCs w:val="28"/>
          <w:lang w:val="kk-KZ"/>
        </w:rPr>
        <w:t xml:space="preserve">им-салабим, </w:t>
      </w:r>
      <w:r w:rsidR="00E85718">
        <w:rPr>
          <w:rFonts w:ascii="Times New Roman" w:hAnsi="Times New Roman" w:cs="Times New Roman"/>
          <w:sz w:val="28"/>
          <w:szCs w:val="28"/>
          <w:lang w:val="kk-KZ"/>
        </w:rPr>
        <w:t xml:space="preserve">бауынти-шмауынти, </w:t>
      </w:r>
      <w:r w:rsidR="0088518F">
        <w:rPr>
          <w:rFonts w:ascii="Times New Roman" w:hAnsi="Times New Roman" w:cs="Times New Roman"/>
          <w:sz w:val="28"/>
          <w:szCs w:val="28"/>
          <w:lang w:val="kk-KZ"/>
        </w:rPr>
        <w:t xml:space="preserve">сүүф-сүүф, </w:t>
      </w:r>
      <w:r w:rsidR="00C060E8">
        <w:rPr>
          <w:rFonts w:ascii="Times New Roman" w:hAnsi="Times New Roman" w:cs="Times New Roman"/>
          <w:sz w:val="28"/>
          <w:szCs w:val="28"/>
          <w:lang w:val="kk-KZ"/>
        </w:rPr>
        <w:t>трах-ти би дох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060E8">
        <w:rPr>
          <w:rFonts w:ascii="Times New Roman" w:hAnsi="Times New Roman" w:cs="Times New Roman"/>
          <w:sz w:val="28"/>
          <w:szCs w:val="28"/>
          <w:lang w:val="kk-KZ"/>
        </w:rPr>
        <w:t>фокус-покус, тра-ля ля, Аяз ата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 xml:space="preserve"> мен Ақша қар </w:t>
      </w:r>
      <w:r w:rsidR="00C060E8">
        <w:rPr>
          <w:rFonts w:ascii="Times New Roman" w:hAnsi="Times New Roman" w:cs="Times New Roman"/>
          <w:sz w:val="28"/>
          <w:szCs w:val="28"/>
          <w:lang w:val="kk-KZ"/>
        </w:rPr>
        <w:t xml:space="preserve">келсін. </w:t>
      </w:r>
      <w:r w:rsidR="009237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377B" w:rsidRDefault="009237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мен Ақша қар келеді, сәлемдеседі, құттықтайды.</w:t>
      </w:r>
    </w:p>
    <w:p w:rsidR="0092377B" w:rsidRDefault="009237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Амандасады.</w:t>
      </w:r>
    </w:p>
    <w:p w:rsidR="00833FF1" w:rsidRDefault="00833F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Хатаб ата:</w:t>
      </w:r>
      <w:r w:rsidRPr="00833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Сәлеметсіз бе, Аяз ата.</w:t>
      </w:r>
    </w:p>
    <w:p w:rsidR="0088518F" w:rsidRDefault="0088518F" w:rsidP="00E30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 w:rsidR="00E306DA" w:rsidRPr="00580E2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 xml:space="preserve"> Балалар қазір мен сендердің  шыршаның шамдарын жағам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518F" w:rsidRDefault="0088518F" w:rsidP="008851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</w:t>
      </w:r>
      <w:r w:rsidR="00E8571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718">
        <w:rPr>
          <w:rFonts w:ascii="Times New Roman" w:hAnsi="Times New Roman" w:cs="Times New Roman"/>
          <w:sz w:val="28"/>
          <w:szCs w:val="28"/>
          <w:lang w:val="kk-KZ"/>
        </w:rPr>
        <w:t>балалар сізді көп күтті.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алалардың </w:t>
      </w:r>
      <w:r w:rsidR="00E85718">
        <w:rPr>
          <w:rFonts w:ascii="Times New Roman" w:hAnsi="Times New Roman" w:cs="Times New Roman"/>
          <w:sz w:val="28"/>
          <w:szCs w:val="28"/>
          <w:lang w:val="kk-KZ"/>
        </w:rPr>
        <w:t xml:space="preserve">дайындаған өнерлерін </w:t>
      </w:r>
      <w:r>
        <w:rPr>
          <w:rFonts w:ascii="Times New Roman" w:hAnsi="Times New Roman" w:cs="Times New Roman"/>
          <w:sz w:val="28"/>
          <w:szCs w:val="28"/>
          <w:lang w:val="kk-KZ"/>
        </w:rPr>
        <w:t>тамашалаңыз.</w:t>
      </w:r>
    </w:p>
    <w:p w:rsidR="0088518F" w:rsidRDefault="0088518F" w:rsidP="00885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Тақпақтар. 5 бала.</w:t>
      </w: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0887">
        <w:rPr>
          <w:rFonts w:ascii="Times New Roman" w:hAnsi="Times New Roman" w:cs="Times New Roman"/>
          <w:b/>
          <w:sz w:val="28"/>
          <w:szCs w:val="28"/>
          <w:lang w:val="kk-KZ"/>
        </w:rPr>
        <w:t>Әлия: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Жаңа жылмен, Жаңа жылмен,</w:t>
      </w:r>
    </w:p>
    <w:p w:rsidR="00C30887" w:rsidRDefault="00C30887" w:rsidP="00C3088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 әрине.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Әкемізді, анамызды,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Қонақтарды бәрінде,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Қуанамыз, шаттанамыз.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Шақырамыз бәрінде.</w:t>
      </w: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0887">
        <w:rPr>
          <w:rFonts w:ascii="Times New Roman" w:hAnsi="Times New Roman" w:cs="Times New Roman"/>
          <w:b/>
          <w:sz w:val="28"/>
          <w:szCs w:val="28"/>
          <w:lang w:val="kk-KZ"/>
        </w:rPr>
        <w:t>Нұржан 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Келді тағы Жаңа жыл,</w:t>
      </w:r>
    </w:p>
    <w:p w:rsidR="00C30887" w:rsidRDefault="00C30887" w:rsidP="00C3088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Қуантумен біздерді.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қуаныш,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 сіздерді.</w:t>
      </w:r>
    </w:p>
    <w:p w:rsidR="00C30887" w:rsidRDefault="00C30887" w:rsidP="00C30887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0887">
        <w:rPr>
          <w:rFonts w:ascii="Times New Roman" w:hAnsi="Times New Roman" w:cs="Times New Roman"/>
          <w:b/>
          <w:sz w:val="28"/>
          <w:szCs w:val="28"/>
          <w:lang w:val="kk-KZ"/>
        </w:rPr>
        <w:t>Медина: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Аппақ тонға оранып,</w:t>
      </w:r>
    </w:p>
    <w:p w:rsidR="00C30887" w:rsidRDefault="00C30887" w:rsidP="00C3088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Базарлықты мол алып.</w:t>
      </w:r>
    </w:p>
    <w:p w:rsidR="00C30887" w:rsidRDefault="00C30887" w:rsidP="00C3088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алыс сапардан,</w:t>
      </w:r>
    </w:p>
    <w:p w:rsidR="00C30887" w:rsidRDefault="00C30887" w:rsidP="00C3088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оралып.</w:t>
      </w: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30887" w:rsidRDefault="00F71C2B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71C2B">
        <w:rPr>
          <w:rFonts w:ascii="Times New Roman" w:hAnsi="Times New Roman" w:cs="Times New Roman"/>
          <w:b/>
          <w:sz w:val="28"/>
          <w:szCs w:val="28"/>
          <w:lang w:val="kk-KZ"/>
        </w:rPr>
        <w:t>Әділет: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Ақ таяғын таянып,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Таңмен бірге оянып.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келіп тұр,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шапанын оранып.</w:t>
      </w:r>
    </w:p>
    <w:p w:rsidR="00F71C2B" w:rsidRPr="00C30887" w:rsidRDefault="00F71C2B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30887" w:rsidRDefault="00C30887" w:rsidP="00C30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Самира: </w:t>
      </w:r>
      <w:r w:rsidR="00F71C2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Даламызға, қаламызға,</w:t>
      </w:r>
    </w:p>
    <w:p w:rsidR="00C30887" w:rsidRDefault="00C30887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міне Жаңа жыл.</w:t>
      </w:r>
    </w:p>
    <w:p w:rsidR="00C30887" w:rsidRDefault="00C30887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Қыздарға да, ұлдарға да,</w:t>
      </w:r>
    </w:p>
    <w:p w:rsidR="00C30887" w:rsidRDefault="00C30887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да сәлем береді.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8518F" w:rsidRPr="00F71C2B" w:rsidRDefault="0088518F" w:rsidP="008851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C2B">
        <w:rPr>
          <w:rFonts w:ascii="Times New Roman" w:hAnsi="Times New Roman" w:cs="Times New Roman"/>
          <w:b/>
          <w:sz w:val="28"/>
          <w:szCs w:val="28"/>
          <w:lang w:val="kk-KZ"/>
        </w:rPr>
        <w:t>Ән.</w:t>
      </w:r>
      <w:r w:rsidR="005E2841" w:rsidRPr="00F71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«Аяз ата»</w:t>
      </w:r>
    </w:p>
    <w:p w:rsidR="005048E6" w:rsidRDefault="00E85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 xml:space="preserve">Балалар, сендер менімен ойын ойнайсындар ма? </w:t>
      </w:r>
      <w:r w:rsidR="005048E6">
        <w:rPr>
          <w:rFonts w:ascii="Times New Roman" w:hAnsi="Times New Roman" w:cs="Times New Roman"/>
          <w:sz w:val="28"/>
          <w:szCs w:val="28"/>
          <w:lang w:val="kk-KZ"/>
        </w:rPr>
        <w:t xml:space="preserve"> (Иә)</w:t>
      </w:r>
    </w:p>
    <w:p w:rsidR="005048E6" w:rsidRDefault="00E306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Ақшақар менің қап</w:t>
      </w:r>
      <w:r w:rsidR="005048E6">
        <w:rPr>
          <w:rFonts w:ascii="Times New Roman" w:hAnsi="Times New Roman" w:cs="Times New Roman"/>
          <w:sz w:val="28"/>
          <w:szCs w:val="28"/>
          <w:lang w:val="kk-KZ"/>
        </w:rPr>
        <w:t xml:space="preserve">шығымда қар бар, соны алып шықшы. </w:t>
      </w:r>
    </w:p>
    <w:p w:rsidR="005048E6" w:rsidRDefault="005048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бұл қар ойын ойнау үшін кішкентай ғой. </w:t>
      </w:r>
    </w:p>
    <w:p w:rsidR="00E306DA" w:rsidRDefault="005048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718">
        <w:rPr>
          <w:rFonts w:ascii="Times New Roman" w:hAnsi="Times New Roman" w:cs="Times New Roman"/>
          <w:sz w:val="28"/>
          <w:szCs w:val="28"/>
          <w:lang w:val="kk-KZ"/>
        </w:rPr>
        <w:t>Хатаб ата, кәне біз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506">
        <w:rPr>
          <w:rFonts w:ascii="Times New Roman" w:hAnsi="Times New Roman" w:cs="Times New Roman"/>
          <w:sz w:val="28"/>
          <w:szCs w:val="28"/>
          <w:lang w:val="kk-KZ"/>
        </w:rPr>
        <w:t xml:space="preserve">де сенің сиқырынды көрейік. </w:t>
      </w:r>
    </w:p>
    <w:p w:rsidR="005048E6" w:rsidRDefault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Хатаб ата сиқырлайды.</w:t>
      </w:r>
      <w:r w:rsidR="005048E6">
        <w:rPr>
          <w:rFonts w:ascii="Times New Roman" w:hAnsi="Times New Roman" w:cs="Times New Roman"/>
          <w:sz w:val="28"/>
          <w:szCs w:val="28"/>
          <w:lang w:val="kk-KZ"/>
        </w:rPr>
        <w:t xml:space="preserve"> (Қарды үлкен қылады.)</w:t>
      </w:r>
    </w:p>
    <w:p w:rsidR="005048E6" w:rsidRDefault="00E306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C2B">
        <w:rPr>
          <w:rFonts w:ascii="Times New Roman" w:hAnsi="Times New Roman" w:cs="Times New Roman"/>
          <w:b/>
          <w:sz w:val="28"/>
          <w:szCs w:val="28"/>
          <w:lang w:val="kk-KZ"/>
        </w:rPr>
        <w:t>Ойын. Қар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48E6" w:rsidRDefault="005048E6" w:rsidP="00FC25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бізге қонақ келе жатқан сияқты. Кәне тыңдайық.</w:t>
      </w:r>
    </w:p>
    <w:p w:rsidR="00E306DA" w:rsidRDefault="00FC2506" w:rsidP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Тауық келеді, </w:t>
      </w:r>
      <w:r w:rsidR="00E306DA">
        <w:rPr>
          <w:rFonts w:ascii="Times New Roman" w:hAnsi="Times New Roman" w:cs="Times New Roman"/>
          <w:sz w:val="28"/>
          <w:szCs w:val="28"/>
          <w:lang w:val="kk-KZ"/>
        </w:rPr>
        <w:t xml:space="preserve">амандасады, </w:t>
      </w:r>
      <w:r>
        <w:rPr>
          <w:rFonts w:ascii="Times New Roman" w:hAnsi="Times New Roman" w:cs="Times New Roman"/>
          <w:sz w:val="28"/>
          <w:szCs w:val="28"/>
          <w:lang w:val="kk-KZ"/>
        </w:rPr>
        <w:t>құттықтайды.</w:t>
      </w:r>
    </w:p>
    <w:p w:rsidR="00FC2506" w:rsidRDefault="00FC2506" w:rsidP="00FC25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дайындаған өнерлерін тамашалаңыз.</w:t>
      </w:r>
    </w:p>
    <w:p w:rsidR="00FC2506" w:rsidRDefault="00FC2506" w:rsidP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Тақпақтар. 5 бала.</w:t>
      </w:r>
    </w:p>
    <w:p w:rsid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Айзере: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Далада қар борайды,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мамыққа орайды.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 болады қатады.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Жып-жылтыр боп жатады,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шымшып алады,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 мен жел болады.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71C2B">
        <w:rPr>
          <w:rFonts w:ascii="Times New Roman" w:hAnsi="Times New Roman" w:cs="Times New Roman"/>
          <w:b/>
          <w:sz w:val="28"/>
          <w:szCs w:val="28"/>
          <w:lang w:val="kk-KZ"/>
        </w:rPr>
        <w:t>Е.Алдияр: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Безендіріп шыршаны,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қуантты баршаны.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Той-маскарад басталды,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басқарды.</w:t>
      </w:r>
    </w:p>
    <w:p w:rsid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71C2B">
        <w:rPr>
          <w:rFonts w:ascii="Times New Roman" w:hAnsi="Times New Roman" w:cs="Times New Roman"/>
          <w:b/>
          <w:sz w:val="28"/>
          <w:szCs w:val="28"/>
          <w:lang w:val="kk-KZ"/>
        </w:rPr>
        <w:t>Әдемі: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Күннің көзі ашылды,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Көкке шуақ шашылды.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жылым келіпті,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батасын беріпті.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қонақ келіпті,</w:t>
      </w:r>
    </w:p>
    <w:p w:rsidR="00F71C2B" w:rsidRDefault="00F71C2B" w:rsidP="00F71C2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Төрімізге еңіпті.</w:t>
      </w:r>
    </w:p>
    <w:p w:rsidR="00F71C2B" w:rsidRP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71C2B" w:rsidRDefault="00F71C2B" w:rsidP="00F71C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0887">
        <w:rPr>
          <w:rFonts w:ascii="Times New Roman" w:hAnsi="Times New Roman" w:cs="Times New Roman"/>
          <w:b/>
          <w:sz w:val="28"/>
          <w:szCs w:val="28"/>
          <w:lang w:val="kk-KZ"/>
        </w:rPr>
        <w:t>Айдос: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Жаңа жыл, Жаңа жыл,</w:t>
      </w:r>
    </w:p>
    <w:p w:rsidR="00F71C2B" w:rsidRDefault="00F71C2B" w:rsidP="00F71C2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Төгілсін жаңа нұр.</w:t>
      </w:r>
    </w:p>
    <w:p w:rsidR="00F71C2B" w:rsidRDefault="00F71C2B" w:rsidP="00F71C2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Сыйлығын сүйретіп,</w:t>
      </w:r>
    </w:p>
    <w:p w:rsidR="00F71C2B" w:rsidRDefault="00F71C2B" w:rsidP="00F71C2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міне, Тауық жыл!</w:t>
      </w:r>
    </w:p>
    <w:p w:rsidR="00F71C2B" w:rsidRDefault="00F71C2B" w:rsidP="00FC25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506" w:rsidRPr="00EA7317" w:rsidRDefault="00FC2506" w:rsidP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Ән. Айтуар мен Адинаның орындауында «Балапан» әні.</w:t>
      </w:r>
    </w:p>
    <w:p w:rsidR="00530A5B" w:rsidRDefault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Тауық кетеді.</w:t>
      </w:r>
    </w:p>
    <w:p w:rsidR="00D9495E" w:rsidRDefault="00D949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мерекемізді тақпақтармен жалғастырамыз.</w:t>
      </w:r>
    </w:p>
    <w:p w:rsidR="00D9495E" w:rsidRDefault="00D949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Тақпақтар. 5 бала.</w:t>
      </w: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Муслим: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Жаңа жылым мол болсын,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қадам оң болсын.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Төрле, төрле Жаңа жыл,</w:t>
      </w:r>
    </w:p>
    <w:p w:rsidR="001C120E" w:rsidRDefault="005048E6" w:rsidP="0079406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</w:t>
      </w:r>
      <w:r w:rsidR="001C120E">
        <w:rPr>
          <w:rFonts w:ascii="Times New Roman" w:hAnsi="Times New Roman" w:cs="Times New Roman"/>
          <w:sz w:val="28"/>
          <w:szCs w:val="28"/>
          <w:lang w:val="kk-KZ"/>
        </w:rPr>
        <w:t>, жаңа жыр.</w:t>
      </w:r>
    </w:p>
    <w:p w:rsidR="00794060" w:rsidRDefault="00794060" w:rsidP="001C120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C120E">
        <w:rPr>
          <w:rFonts w:ascii="Times New Roman" w:hAnsi="Times New Roman" w:cs="Times New Roman"/>
          <w:b/>
          <w:sz w:val="28"/>
          <w:szCs w:val="28"/>
          <w:lang w:val="kk-KZ"/>
        </w:rPr>
        <w:t>Ясмина: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Билейміз де, ойнаймыз,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Тақпақтарды айтамыз.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жылдай жайнаймыз,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Жарқыраймыз жұлдыздай.</w:t>
      </w: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C120E">
        <w:rPr>
          <w:rFonts w:ascii="Times New Roman" w:hAnsi="Times New Roman" w:cs="Times New Roman"/>
          <w:b/>
          <w:sz w:val="28"/>
          <w:szCs w:val="28"/>
          <w:lang w:val="kk-KZ"/>
        </w:rPr>
        <w:t>Ерхан: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Сақалы аппақ күмістей,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Тістері аппақ күріштей.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ала шапаны,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Сағындым Аяз атаны.</w:t>
      </w: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C120E" w:rsidRDefault="001C120E" w:rsidP="001C1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C120E">
        <w:rPr>
          <w:rFonts w:ascii="Times New Roman" w:hAnsi="Times New Roman" w:cs="Times New Roman"/>
          <w:b/>
          <w:sz w:val="28"/>
          <w:szCs w:val="28"/>
          <w:lang w:val="kk-KZ"/>
        </w:rPr>
        <w:t>Нармин: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Біз сырғанақ тебеміз,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Мәз мейрам болып, күлеміз.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Жарысамыз бәріміз,</w:t>
      </w:r>
    </w:p>
    <w:p w:rsidR="001C120E" w:rsidRDefault="001C120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Жарасып тұр сәніміз.</w:t>
      </w:r>
    </w:p>
    <w:p w:rsidR="00C06D1E" w:rsidRDefault="00C06D1E" w:rsidP="00C06D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06D1E" w:rsidRDefault="00C06D1E" w:rsidP="00C06D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06D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О.Алдияр: </w:t>
      </w:r>
      <w:r>
        <w:rPr>
          <w:rFonts w:ascii="Times New Roman" w:hAnsi="Times New Roman" w:cs="Times New Roman"/>
          <w:sz w:val="28"/>
          <w:szCs w:val="28"/>
          <w:lang w:val="kk-KZ"/>
        </w:rPr>
        <w:t>Аяз ата келіп тұр,</w:t>
      </w:r>
    </w:p>
    <w:p w:rsidR="00C06D1E" w:rsidRDefault="00C06D1E" w:rsidP="00C06D1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қар ұшты.</w:t>
      </w:r>
    </w:p>
    <w:p w:rsidR="00C06D1E" w:rsidRDefault="00C06D1E" w:rsidP="00C06D1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Аппақ боп үстіміз</w:t>
      </w:r>
    </w:p>
    <w:p w:rsidR="00C06D1E" w:rsidRPr="00C06D1E" w:rsidRDefault="00C06D1E" w:rsidP="00C06D1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қырау жабысты.</w:t>
      </w:r>
    </w:p>
    <w:p w:rsidR="00C06D1E" w:rsidRPr="001C120E" w:rsidRDefault="00C06D1E" w:rsidP="001C120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C2506" w:rsidRDefault="00FC25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0E21">
        <w:rPr>
          <w:rFonts w:ascii="Times New Roman" w:hAnsi="Times New Roman" w:cs="Times New Roman"/>
          <w:b/>
          <w:sz w:val="28"/>
          <w:szCs w:val="28"/>
          <w:lang w:val="kk-KZ"/>
        </w:rPr>
        <w:t>Ақша 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балаларға арналған сыйлығыңыз қайда?</w:t>
      </w:r>
    </w:p>
    <w:p w:rsidR="00FC2506" w:rsidRDefault="00FC2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</w:t>
      </w:r>
      <w:r w:rsidR="00794060">
        <w:rPr>
          <w:rFonts w:ascii="Times New Roman" w:hAnsi="Times New Roman" w:cs="Times New Roman"/>
          <w:sz w:val="28"/>
          <w:szCs w:val="28"/>
          <w:lang w:val="kk-KZ"/>
        </w:rPr>
        <w:t xml:space="preserve"> сыйлықтарды көрсетеді, топқа барған соң таратып  берем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9406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94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2841" w:rsidRPr="00580E21" w:rsidRDefault="00D803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Флешмоб.</w:t>
      </w:r>
    </w:p>
    <w:p w:rsidR="005E2841" w:rsidRDefault="005E2841" w:rsidP="005E28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94060">
        <w:rPr>
          <w:rFonts w:ascii="Times New Roman" w:hAnsi="Times New Roman" w:cs="Times New Roman"/>
          <w:sz w:val="28"/>
          <w:szCs w:val="28"/>
          <w:lang w:val="kk-KZ"/>
        </w:rPr>
        <w:t xml:space="preserve">яз ата мен Ақшақар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кетеді</w:t>
      </w:r>
    </w:p>
    <w:p w:rsidR="005E2841" w:rsidRDefault="005E2841" w:rsidP="005E28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Тәрбиешінің құттықтау сөзі.</w:t>
      </w:r>
    </w:p>
    <w:p w:rsidR="005E2841" w:rsidRDefault="005E2841" w:rsidP="005E28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кетеді.</w:t>
      </w:r>
    </w:p>
    <w:p w:rsidR="005E2841" w:rsidRDefault="005E28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E2841" w:rsidSect="00E3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5F" w:rsidRDefault="0041475F" w:rsidP="005048E6">
      <w:pPr>
        <w:spacing w:after="0" w:line="240" w:lineRule="auto"/>
      </w:pPr>
      <w:r>
        <w:separator/>
      </w:r>
    </w:p>
  </w:endnote>
  <w:endnote w:type="continuationSeparator" w:id="1">
    <w:p w:rsidR="0041475F" w:rsidRDefault="0041475F" w:rsidP="0050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5F" w:rsidRDefault="0041475F" w:rsidP="005048E6">
      <w:pPr>
        <w:spacing w:after="0" w:line="240" w:lineRule="auto"/>
      </w:pPr>
      <w:r>
        <w:separator/>
      </w:r>
    </w:p>
  </w:footnote>
  <w:footnote w:type="continuationSeparator" w:id="1">
    <w:p w:rsidR="0041475F" w:rsidRDefault="0041475F" w:rsidP="0050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E6" w:rsidRDefault="005048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317"/>
    <w:rsid w:val="00015D47"/>
    <w:rsid w:val="00077C97"/>
    <w:rsid w:val="0014696B"/>
    <w:rsid w:val="001C120E"/>
    <w:rsid w:val="00217C6D"/>
    <w:rsid w:val="00270FCF"/>
    <w:rsid w:val="002B04DF"/>
    <w:rsid w:val="00391761"/>
    <w:rsid w:val="0041475F"/>
    <w:rsid w:val="004A0731"/>
    <w:rsid w:val="005048E6"/>
    <w:rsid w:val="00530A5B"/>
    <w:rsid w:val="00580E21"/>
    <w:rsid w:val="00590ADC"/>
    <w:rsid w:val="005E2841"/>
    <w:rsid w:val="0064034A"/>
    <w:rsid w:val="006A1D95"/>
    <w:rsid w:val="00741B6B"/>
    <w:rsid w:val="00787EFD"/>
    <w:rsid w:val="00794060"/>
    <w:rsid w:val="00833FF1"/>
    <w:rsid w:val="00877D15"/>
    <w:rsid w:val="0088518F"/>
    <w:rsid w:val="0092377B"/>
    <w:rsid w:val="009716EE"/>
    <w:rsid w:val="00C060E8"/>
    <w:rsid w:val="00C06D1E"/>
    <w:rsid w:val="00C30887"/>
    <w:rsid w:val="00C921D6"/>
    <w:rsid w:val="00CA33CC"/>
    <w:rsid w:val="00CD7F38"/>
    <w:rsid w:val="00CE39DB"/>
    <w:rsid w:val="00D22828"/>
    <w:rsid w:val="00D51B47"/>
    <w:rsid w:val="00D8035F"/>
    <w:rsid w:val="00D87F93"/>
    <w:rsid w:val="00D9495E"/>
    <w:rsid w:val="00E306DA"/>
    <w:rsid w:val="00E8042E"/>
    <w:rsid w:val="00E85718"/>
    <w:rsid w:val="00EA4B06"/>
    <w:rsid w:val="00EA7317"/>
    <w:rsid w:val="00F2709E"/>
    <w:rsid w:val="00F71C2B"/>
    <w:rsid w:val="00FC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8E6"/>
  </w:style>
  <w:style w:type="paragraph" w:styleId="a7">
    <w:name w:val="footer"/>
    <w:basedOn w:val="a"/>
    <w:link w:val="a8"/>
    <w:uiPriority w:val="99"/>
    <w:semiHidden/>
    <w:unhideWhenUsed/>
    <w:rsid w:val="0050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ГУ Школа-сад № 15 Асель</cp:lastModifiedBy>
  <cp:revision>18</cp:revision>
  <dcterms:created xsi:type="dcterms:W3CDTF">2016-12-11T15:14:00Z</dcterms:created>
  <dcterms:modified xsi:type="dcterms:W3CDTF">2017-01-11T04:14:00Z</dcterms:modified>
</cp:coreProperties>
</file>